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31C" w:rsidRDefault="005D131C" w:rsidP="005D131C">
      <w:pPr>
        <w:pStyle w:val="Heading1"/>
        <w:spacing w:before="150" w:after="150" w:line="750" w:lineRule="atLeast"/>
        <w:rPr>
          <w:rFonts w:ascii="Crimson Text" w:hAnsi="Crimson Text"/>
          <w:color w:val="582786"/>
          <w:sz w:val="63"/>
          <w:szCs w:val="63"/>
        </w:rPr>
      </w:pPr>
      <w:r>
        <w:rPr>
          <w:rFonts w:ascii="Crimson Text" w:hAnsi="Crimson Text"/>
          <w:color w:val="582786"/>
          <w:sz w:val="63"/>
          <w:szCs w:val="63"/>
        </w:rPr>
        <w:t>Medieval History Book List</w:t>
      </w:r>
    </w:p>
    <w:p w:rsidR="00D211E8" w:rsidRDefault="00D211E8" w:rsidP="00D211E8">
      <w:r>
        <w:t xml:space="preserve">All of these books will be available to your student and some will be read out loud to your student in the course of their year diving into </w:t>
      </w:r>
      <w:r>
        <w:t>Medieval</w:t>
      </w:r>
      <w:r>
        <w:t xml:space="preserve"> History.  All books listed (except the </w:t>
      </w:r>
      <w:r>
        <w:t>Epic Trilogies</w:t>
      </w:r>
      <w:r>
        <w:t>) are linked if you are looking to purchase for yourself.</w:t>
      </w:r>
    </w:p>
    <w:p w:rsidR="00D211E8" w:rsidRDefault="00D211E8" w:rsidP="00D211E8">
      <w:r>
        <w:t xml:space="preserve">This is a great way to build your own library as well!  </w:t>
      </w:r>
    </w:p>
    <w:p w:rsidR="00D211E8" w:rsidRPr="00D211E8" w:rsidRDefault="00D211E8" w:rsidP="00D211E8"/>
    <w:p w:rsidR="005D131C" w:rsidRDefault="005D131C" w:rsidP="005D131C">
      <w:pPr>
        <w:pStyle w:val="Heading4"/>
        <w:spacing w:before="150" w:after="250" w:line="540" w:lineRule="atLeast"/>
        <w:rPr>
          <w:rFonts w:ascii="Crimson Text" w:hAnsi="Crimson Text"/>
          <w:color w:val="494949"/>
          <w:sz w:val="39"/>
          <w:szCs w:val="39"/>
        </w:rPr>
      </w:pPr>
      <w:r>
        <w:rPr>
          <w:rFonts w:ascii="Crimson Text" w:hAnsi="Crimson Text"/>
          <w:b/>
          <w:bCs/>
          <w:color w:val="494949"/>
          <w:sz w:val="39"/>
          <w:szCs w:val="39"/>
        </w:rPr>
        <w:t>Straight History</w:t>
      </w:r>
    </w:p>
    <w:p w:rsidR="005D131C" w:rsidRPr="00D211E8" w:rsidRDefault="005D131C" w:rsidP="005D131C">
      <w:pPr>
        <w:pStyle w:val="NormalWeb"/>
        <w:spacing w:before="0" w:beforeAutospacing="0" w:after="240" w:afterAutospacing="0"/>
        <w:rPr>
          <w:rFonts w:ascii="Josefin Sans" w:hAnsi="Josefin Sans"/>
          <w:color w:val="494949"/>
        </w:rPr>
      </w:pPr>
      <w:hyperlink r:id="rId5" w:history="1">
        <w:r w:rsidRPr="00D211E8">
          <w:rPr>
            <w:rFonts w:ascii="Josefin Sans" w:hAnsi="Josefin Sans"/>
            <w:noProof/>
            <w:color w:val="494949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990600" cy="1587500"/>
              <wp:effectExtent l="0" t="0" r="0" b="0"/>
              <wp:wrapSquare wrapText="bothSides"/>
              <wp:docPr id="76" name="Picture 76" descr="/var/folders/_0/7x118g5d0wd8__tm9mz3qft00000gn/T/com.microsoft.Word/WebArchiveCopyPasteTempFiles/q?_encoding=UTF8&amp;ASIN=0964380358&amp;Format=_SL250_&amp;ID=AsinImage&amp;MarketPlace=US&amp;ServiceVersion=20070822&amp;WS=1&amp;tag=convivialbookreview-20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/var/folders/_0/7x118g5d0wd8__tm9mz3qft00000gn/T/com.microsoft.Word/WebArchiveCopyPasteTempFiles/q?_encoding=UTF8&amp;ASIN=0964380358&amp;Format=_SL250_&amp;ID=AsinImage&amp;MarketPlace=US&amp;ServiceVersion=20070822&amp;WS=1&amp;tag=convivialbookreview-20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158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5D131C" w:rsidRPr="00D211E8" w:rsidRDefault="005D131C" w:rsidP="005D131C">
      <w:pPr>
        <w:numPr>
          <w:ilvl w:val="0"/>
          <w:numId w:val="12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7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Trial &amp; Triumph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Richard Hannula</w:t>
      </w:r>
    </w:p>
    <w:p w:rsidR="005D131C" w:rsidRPr="00D211E8" w:rsidRDefault="005D131C" w:rsidP="005D131C">
      <w:pPr>
        <w:numPr>
          <w:ilvl w:val="0"/>
          <w:numId w:val="12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8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Master Builders of the Middle Ages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David Jacobs</w:t>
      </w:r>
    </w:p>
    <w:p w:rsidR="005D131C" w:rsidRPr="00D211E8" w:rsidRDefault="005D131C" w:rsidP="005D131C">
      <w:pPr>
        <w:numPr>
          <w:ilvl w:val="0"/>
          <w:numId w:val="12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9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Quest for a King: Searching for the Real King Arthur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 xml:space="preserve">by Catherine </w:t>
      </w:r>
      <w:proofErr w:type="spellStart"/>
      <w:r w:rsidRPr="00D211E8">
        <w:rPr>
          <w:rFonts w:ascii="Josefin Sans" w:hAnsi="Josefin Sans"/>
          <w:color w:val="494949"/>
        </w:rPr>
        <w:t>Andronik</w:t>
      </w:r>
      <w:proofErr w:type="spellEnd"/>
    </w:p>
    <w:p w:rsidR="005D131C" w:rsidRPr="00D211E8" w:rsidRDefault="005D131C" w:rsidP="005D131C">
      <w:pPr>
        <w:numPr>
          <w:ilvl w:val="0"/>
          <w:numId w:val="12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10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A History of Britain: The Middle Ages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Tim Woods</w:t>
      </w:r>
    </w:p>
    <w:p w:rsidR="005D131C" w:rsidRPr="00D211E8" w:rsidRDefault="005D131C" w:rsidP="005D131C">
      <w:pPr>
        <w:numPr>
          <w:ilvl w:val="0"/>
          <w:numId w:val="12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11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The Magna Charta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James Daugherty</w:t>
      </w:r>
    </w:p>
    <w:p w:rsidR="005D131C" w:rsidRPr="00D211E8" w:rsidRDefault="005D131C" w:rsidP="005D131C">
      <w:pPr>
        <w:numPr>
          <w:ilvl w:val="0"/>
          <w:numId w:val="12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12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The Vikings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John Clare</w:t>
      </w:r>
    </w:p>
    <w:p w:rsidR="005D131C" w:rsidRPr="00D211E8" w:rsidRDefault="005D131C" w:rsidP="005D131C">
      <w:pPr>
        <w:numPr>
          <w:ilvl w:val="0"/>
          <w:numId w:val="12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13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The Crusades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Anthony West (Landmark Series)</w:t>
      </w:r>
    </w:p>
    <w:p w:rsidR="005D131C" w:rsidRPr="00D211E8" w:rsidRDefault="005D131C" w:rsidP="005D131C">
      <w:pPr>
        <w:numPr>
          <w:ilvl w:val="0"/>
          <w:numId w:val="12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14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The Vikings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 xml:space="preserve">by Elizabeth </w:t>
      </w:r>
      <w:proofErr w:type="spellStart"/>
      <w:r w:rsidRPr="00D211E8">
        <w:rPr>
          <w:rFonts w:ascii="Josefin Sans" w:hAnsi="Josefin Sans"/>
          <w:color w:val="494949"/>
        </w:rPr>
        <w:t>Janeway</w:t>
      </w:r>
      <w:proofErr w:type="spellEnd"/>
      <w:r w:rsidRPr="00D211E8">
        <w:rPr>
          <w:rFonts w:ascii="Josefin Sans" w:hAnsi="Josefin Sans"/>
          <w:color w:val="494949"/>
        </w:rPr>
        <w:t xml:space="preserve"> (Landmark Series)</w:t>
      </w:r>
    </w:p>
    <w:p w:rsidR="005D131C" w:rsidRPr="00D211E8" w:rsidRDefault="005D131C" w:rsidP="005D131C">
      <w:pPr>
        <w:numPr>
          <w:ilvl w:val="0"/>
          <w:numId w:val="12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15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The Bayeux Tapestry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Norman Denny</w:t>
      </w:r>
    </w:p>
    <w:p w:rsidR="005D131C" w:rsidRPr="00D211E8" w:rsidRDefault="005D131C" w:rsidP="005D131C">
      <w:pPr>
        <w:numPr>
          <w:ilvl w:val="0"/>
          <w:numId w:val="12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16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How Would You Survive in the Middle Ages?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Fiona Macdonald</w:t>
      </w:r>
    </w:p>
    <w:p w:rsidR="005D131C" w:rsidRDefault="005D131C" w:rsidP="005D131C">
      <w:pPr>
        <w:numPr>
          <w:ilvl w:val="0"/>
          <w:numId w:val="12"/>
        </w:numPr>
        <w:spacing w:before="100" w:beforeAutospacing="1" w:after="75"/>
        <w:ind w:left="1080"/>
        <w:rPr>
          <w:rFonts w:ascii="Josefin Sans" w:hAnsi="Josefin Sans"/>
          <w:color w:val="494949"/>
          <w:sz w:val="35"/>
          <w:szCs w:val="35"/>
        </w:rPr>
      </w:pPr>
      <w:hyperlink r:id="rId17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Galen and the Gateway to Medicine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 xml:space="preserve">by Jeanne </w:t>
      </w:r>
      <w:proofErr w:type="spellStart"/>
      <w:r w:rsidRPr="00D211E8">
        <w:rPr>
          <w:rFonts w:ascii="Josefin Sans" w:hAnsi="Josefin Sans"/>
          <w:color w:val="494949"/>
        </w:rPr>
        <w:t>Bendick</w:t>
      </w:r>
      <w:proofErr w:type="spellEnd"/>
    </w:p>
    <w:p w:rsidR="005D131C" w:rsidRDefault="005D131C" w:rsidP="005D131C">
      <w:pPr>
        <w:pStyle w:val="Heading5"/>
        <w:spacing w:before="150" w:after="150" w:line="540" w:lineRule="atLeast"/>
        <w:rPr>
          <w:rFonts w:ascii="Josefin Sans" w:hAnsi="Josefin Sans"/>
          <w:color w:val="582786"/>
          <w:sz w:val="39"/>
          <w:szCs w:val="39"/>
        </w:rPr>
      </w:pPr>
      <w:r>
        <w:rPr>
          <w:rFonts w:ascii="Josefin Sans" w:hAnsi="Josefin Sans"/>
          <w:b/>
          <w:bCs/>
          <w:color w:val="582786"/>
          <w:sz w:val="39"/>
          <w:szCs w:val="39"/>
        </w:rPr>
        <w:br/>
        <w:t>Biographies</w:t>
      </w:r>
    </w:p>
    <w:p w:rsidR="005D131C" w:rsidRPr="00D211E8" w:rsidRDefault="005D131C" w:rsidP="005D131C">
      <w:pPr>
        <w:pStyle w:val="NormalWeb"/>
        <w:spacing w:before="0" w:beforeAutospacing="0" w:after="240" w:afterAutospacing="0"/>
        <w:rPr>
          <w:rFonts w:ascii="Josefin Sans" w:hAnsi="Josefin Sans"/>
          <w:color w:val="494949"/>
        </w:rPr>
      </w:pPr>
      <w:hyperlink r:id="rId18" w:history="1">
        <w:r w:rsidRPr="00D211E8">
          <w:rPr>
            <w:rFonts w:ascii="Josefin Sans" w:hAnsi="Josefin Sans"/>
            <w:noProof/>
            <w:color w:val="494949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06500" cy="1587500"/>
              <wp:effectExtent l="0" t="0" r="0" b="0"/>
              <wp:wrapSquare wrapText="bothSides"/>
              <wp:docPr id="77" name="Picture 77" descr="/var/folders/_0/7x118g5d0wd8__tm9mz3qft00000gn/T/com.microsoft.Word/WebArchiveCopyPasteTempFiles/q?_encoding=UTF8&amp;ASIN=069811759X&amp;Format=_SL250_&amp;ID=AsinImage&amp;MarketPlace=US&amp;ServiceVersion=20070822&amp;WS=1&amp;tag=convivialbookreview-20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/var/folders/_0/7x118g5d0wd8__tm9mz3qft00000gn/T/com.microsoft.Word/WebArchiveCopyPasteTempFiles/q?_encoding=UTF8&amp;ASIN=069811759X&amp;Format=_SL250_&amp;ID=AsinImage&amp;MarketPlace=US&amp;ServiceVersion=20070822&amp;WS=1&amp;tag=convivialbookreview-20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6500" cy="158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20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Courage &amp; Conviction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Mindy &amp; Brandon Withrow</w:t>
      </w:r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21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Monks &amp; Mystics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Mindy &amp; Brandon Withrow</w:t>
      </w:r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22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Brendan the Navigator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George Otto Simms</w:t>
      </w:r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23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Martin Luther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Mike Fearon</w:t>
      </w:r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24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 xml:space="preserve">If All the Swords in England: A Story of Thomas </w:t>
        </w:r>
        <w:proofErr w:type="spellStart"/>
        <w:r w:rsidRPr="00D211E8">
          <w:rPr>
            <w:rStyle w:val="Hyperlink"/>
            <w:rFonts w:ascii="Josefin Sans" w:hAnsi="Josefin Sans"/>
            <w:i/>
            <w:iCs/>
            <w:color w:val="582786"/>
          </w:rPr>
          <w:t>Becket</w:t>
        </w:r>
      </w:hyperlink>
      <w:r w:rsidRPr="00D211E8">
        <w:rPr>
          <w:rFonts w:ascii="Josefin Sans" w:hAnsi="Josefin Sans"/>
          <w:color w:val="494949"/>
        </w:rPr>
        <w:t>by</w:t>
      </w:r>
      <w:proofErr w:type="spellEnd"/>
      <w:r w:rsidRPr="00D211E8">
        <w:rPr>
          <w:rFonts w:ascii="Josefin Sans" w:hAnsi="Josefin Sans"/>
          <w:color w:val="494949"/>
        </w:rPr>
        <w:t xml:space="preserve"> Barbara Willard</w:t>
      </w:r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25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Along Came Galileo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 xml:space="preserve">by Jeanne </w:t>
      </w:r>
      <w:proofErr w:type="spellStart"/>
      <w:r w:rsidRPr="00D211E8">
        <w:rPr>
          <w:rFonts w:ascii="Josefin Sans" w:hAnsi="Josefin Sans"/>
          <w:color w:val="494949"/>
        </w:rPr>
        <w:t>Bendick</w:t>
      </w:r>
      <w:proofErr w:type="spellEnd"/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26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Famous Men of the Middle Ages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 xml:space="preserve">by John </w:t>
      </w:r>
      <w:proofErr w:type="spellStart"/>
      <w:r w:rsidRPr="00D211E8">
        <w:rPr>
          <w:rFonts w:ascii="Josefin Sans" w:hAnsi="Josefin Sans"/>
          <w:color w:val="494949"/>
        </w:rPr>
        <w:t>Haaren</w:t>
      </w:r>
      <w:proofErr w:type="spellEnd"/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27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Around the World in a Hundred Years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Jean Fritz</w:t>
      </w:r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28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Augustine of Hippo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 xml:space="preserve">by Simonetta </w:t>
      </w:r>
      <w:proofErr w:type="spellStart"/>
      <w:r w:rsidRPr="00D211E8">
        <w:rPr>
          <w:rFonts w:ascii="Josefin Sans" w:hAnsi="Josefin Sans"/>
          <w:color w:val="494949"/>
        </w:rPr>
        <w:t>Carr</w:t>
      </w:r>
      <w:proofErr w:type="spellEnd"/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29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Athanasius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 xml:space="preserve">by Simonetta </w:t>
      </w:r>
      <w:proofErr w:type="spellStart"/>
      <w:r w:rsidRPr="00D211E8">
        <w:rPr>
          <w:rFonts w:ascii="Josefin Sans" w:hAnsi="Josefin Sans"/>
          <w:color w:val="494949"/>
        </w:rPr>
        <w:t>Carr</w:t>
      </w:r>
      <w:proofErr w:type="spellEnd"/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30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Joan of Arc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Diane Stanley</w:t>
      </w:r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r w:rsidRPr="00D211E8">
        <w:rPr>
          <w:rStyle w:val="Emphasis"/>
          <w:rFonts w:ascii="Josefin Sans" w:hAnsi="Josefin Sans"/>
          <w:color w:val="494949"/>
        </w:rPr>
        <w:fldChar w:fldCharType="begin"/>
      </w:r>
      <w:r w:rsidRPr="00D211E8">
        <w:rPr>
          <w:rStyle w:val="Emphasis"/>
          <w:rFonts w:ascii="Josefin Sans" w:hAnsi="Josefin Sans"/>
          <w:color w:val="494949"/>
        </w:rPr>
        <w:instrText xml:space="preserve"> HYPERLINK "http://amzn.to/YvzqSt" </w:instrText>
      </w:r>
      <w:r w:rsidRPr="00D211E8">
        <w:rPr>
          <w:rStyle w:val="Emphasis"/>
          <w:rFonts w:ascii="Josefin Sans" w:hAnsi="Josefin Sans"/>
          <w:color w:val="494949"/>
        </w:rPr>
        <w:fldChar w:fldCharType="separate"/>
      </w:r>
      <w:r w:rsidRPr="00D211E8">
        <w:rPr>
          <w:rStyle w:val="Hyperlink"/>
          <w:rFonts w:ascii="Josefin Sans" w:hAnsi="Josefin Sans"/>
          <w:i/>
          <w:iCs/>
          <w:color w:val="582786"/>
        </w:rPr>
        <w:t>Martin Luther: A Man Who Changed the World</w:t>
      </w:r>
      <w:r w:rsidRPr="00D211E8">
        <w:rPr>
          <w:rStyle w:val="Emphasis"/>
          <w:rFonts w:ascii="Josefin Sans" w:hAnsi="Josefin Sans"/>
          <w:color w:val="494949"/>
        </w:rPr>
        <w:fldChar w:fldCharType="end"/>
      </w:r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Paul Maier</w:t>
      </w:r>
      <w:r w:rsidR="00D211E8" w:rsidRPr="00D211E8">
        <w:rPr>
          <w:rFonts w:ascii="Josefin Sans" w:hAnsi="Josefin Sans"/>
          <w:color w:val="494949"/>
        </w:rPr>
        <w:t>)</w:t>
      </w:r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31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 xml:space="preserve">William the </w:t>
        </w:r>
        <w:proofErr w:type="spellStart"/>
        <w:r w:rsidRPr="00D211E8">
          <w:rPr>
            <w:rStyle w:val="Hyperlink"/>
            <w:rFonts w:ascii="Josefin Sans" w:hAnsi="Josefin Sans"/>
            <w:i/>
            <w:iCs/>
            <w:color w:val="582786"/>
          </w:rPr>
          <w:t>Conquerer</w:t>
        </w:r>
        <w:proofErr w:type="spellEnd"/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Thomas Costain (Landmark)</w:t>
      </w:r>
    </w:p>
    <w:p w:rsidR="005D131C" w:rsidRPr="00D211E8" w:rsidRDefault="005D131C" w:rsidP="005D131C">
      <w:pPr>
        <w:numPr>
          <w:ilvl w:val="0"/>
          <w:numId w:val="13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32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Joan of Arc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Nancy Wilson Ross (Landmark</w:t>
      </w:r>
      <w:r w:rsidR="00D211E8">
        <w:rPr>
          <w:rFonts w:ascii="Josefin Sans" w:hAnsi="Josefin Sans"/>
          <w:color w:val="494949"/>
        </w:rPr>
        <w:t>)</w:t>
      </w:r>
    </w:p>
    <w:p w:rsidR="005D131C" w:rsidRDefault="005D131C" w:rsidP="005D131C">
      <w:pPr>
        <w:pStyle w:val="Heading5"/>
        <w:spacing w:before="150" w:after="150" w:line="540" w:lineRule="atLeast"/>
        <w:rPr>
          <w:rFonts w:ascii="Josefin Sans" w:hAnsi="Josefin Sans"/>
          <w:color w:val="582786"/>
          <w:sz w:val="39"/>
          <w:szCs w:val="39"/>
        </w:rPr>
      </w:pPr>
      <w:r>
        <w:rPr>
          <w:rFonts w:ascii="Josefin Sans" w:hAnsi="Josefin Sans"/>
          <w:b/>
          <w:bCs/>
          <w:color w:val="582786"/>
          <w:sz w:val="39"/>
          <w:szCs w:val="39"/>
        </w:rPr>
        <w:t>Historical Fiction &amp; Lit</w:t>
      </w:r>
    </w:p>
    <w:bookmarkStart w:id="0" w:name="_GoBack"/>
    <w:p w:rsidR="005D131C" w:rsidRPr="00D211E8" w:rsidRDefault="005D131C" w:rsidP="005D131C">
      <w:pPr>
        <w:pStyle w:val="NormalWeb"/>
        <w:spacing w:before="0" w:beforeAutospacing="0" w:after="240" w:afterAutospacing="0"/>
        <w:rPr>
          <w:rFonts w:ascii="Josefin Sans" w:hAnsi="Josefin Sans"/>
          <w:color w:val="494949"/>
        </w:rPr>
      </w:pPr>
      <w:r w:rsidRPr="00D211E8">
        <w:rPr>
          <w:rFonts w:ascii="Josefin Sans" w:hAnsi="Josefin Sans"/>
          <w:color w:val="494949"/>
        </w:rPr>
        <w:fldChar w:fldCharType="begin"/>
      </w:r>
      <w:r w:rsidRPr="00D211E8">
        <w:rPr>
          <w:rFonts w:ascii="Josefin Sans" w:hAnsi="Josefin Sans"/>
          <w:color w:val="494949"/>
        </w:rPr>
        <w:instrText xml:space="preserve"> HYPERLINK "http://www.amazon.com/gp/product/0440227798/ref=as_li_tl?ie=UTF8&amp;camp=1789&amp;creative=9325&amp;creativeASIN=0440227798&amp;linkCode=as2&amp;tag=convivialbookreview-20&amp;linkId=QUACRZTV3R5DPWZR" </w:instrText>
      </w:r>
      <w:r w:rsidRPr="00D211E8">
        <w:rPr>
          <w:rFonts w:ascii="Josefin Sans" w:hAnsi="Josefin Sans"/>
          <w:color w:val="494949"/>
        </w:rPr>
        <w:fldChar w:fldCharType="separate"/>
      </w:r>
      <w:r w:rsidRPr="00D211E8">
        <w:rPr>
          <w:rFonts w:ascii="Josefin Sans" w:hAnsi="Josefin Sans"/>
          <w:noProof/>
          <w:color w:val="494949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587500"/>
            <wp:effectExtent l="0" t="0" r="0" b="0"/>
            <wp:wrapSquare wrapText="bothSides"/>
            <wp:docPr id="78" name="Picture 78" descr="/var/folders/_0/7x118g5d0wd8__tm9mz3qft00000gn/T/com.microsoft.Word/WebArchiveCopyPasteTempFiles/q?_encoding=UTF8&amp;ASIN=0440227798&amp;Format=_SL250_&amp;ID=AsinImage&amp;MarketPlace=US&amp;ServiceVersion=20070822&amp;WS=1&amp;tag=convivialbookreview-2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_0/7x118g5d0wd8__tm9mz3qft00000gn/T/com.microsoft.Word/WebArchiveCopyPasteTempFiles/q?_encoding=UTF8&amp;ASIN=0440227798&amp;Format=_SL250_&amp;ID=AsinImage&amp;MarketPlace=US&amp;ServiceVersion=20070822&amp;WS=1&amp;tag=convivialbookreview-20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1E8">
        <w:rPr>
          <w:rFonts w:ascii="Josefin Sans" w:hAnsi="Josefin Sans"/>
          <w:color w:val="494949"/>
        </w:rPr>
        <w:fldChar w:fldCharType="end"/>
      </w:r>
    </w:p>
    <w:p w:rsidR="005D131C" w:rsidRPr="00D211E8" w:rsidRDefault="005D131C" w:rsidP="005D131C">
      <w:pPr>
        <w:numPr>
          <w:ilvl w:val="0"/>
          <w:numId w:val="14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35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The Door in the Wall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 xml:space="preserve">by Marguerite De </w:t>
      </w:r>
      <w:proofErr w:type="spellStart"/>
      <w:r w:rsidRPr="00D211E8">
        <w:rPr>
          <w:rFonts w:ascii="Josefin Sans" w:hAnsi="Josefin Sans"/>
          <w:color w:val="494949"/>
        </w:rPr>
        <w:t>Angeli</w:t>
      </w:r>
      <w:proofErr w:type="spellEnd"/>
    </w:p>
    <w:p w:rsidR="005D131C" w:rsidRPr="00D211E8" w:rsidRDefault="005D131C" w:rsidP="005D131C">
      <w:pPr>
        <w:numPr>
          <w:ilvl w:val="0"/>
          <w:numId w:val="14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36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The Story of the Grail &amp; the Passing of Arthur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Howard Pyle</w:t>
      </w:r>
    </w:p>
    <w:p w:rsidR="005D131C" w:rsidRPr="00D211E8" w:rsidRDefault="005D131C" w:rsidP="005D131C">
      <w:pPr>
        <w:numPr>
          <w:ilvl w:val="0"/>
          <w:numId w:val="14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37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Tristan &amp; Iseult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Rosemary Sutcliff</w:t>
      </w:r>
    </w:p>
    <w:p w:rsidR="005D131C" w:rsidRPr="00D211E8" w:rsidRDefault="005D131C" w:rsidP="005D131C">
      <w:pPr>
        <w:numPr>
          <w:ilvl w:val="0"/>
          <w:numId w:val="14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38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The Minstrel in the Tower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 xml:space="preserve">by Gloria </w:t>
      </w:r>
      <w:proofErr w:type="spellStart"/>
      <w:r w:rsidRPr="00D211E8">
        <w:rPr>
          <w:rFonts w:ascii="Josefin Sans" w:hAnsi="Josefin Sans"/>
          <w:color w:val="494949"/>
        </w:rPr>
        <w:t>Skurzynski</w:t>
      </w:r>
      <w:proofErr w:type="spellEnd"/>
    </w:p>
    <w:p w:rsidR="005D131C" w:rsidRPr="00D211E8" w:rsidRDefault="005D131C" w:rsidP="005D131C">
      <w:pPr>
        <w:numPr>
          <w:ilvl w:val="0"/>
          <w:numId w:val="14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39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The Sword and the Circle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Rosemary Sutcliff</w:t>
      </w:r>
    </w:p>
    <w:p w:rsidR="005D131C" w:rsidRPr="00D211E8" w:rsidRDefault="005D131C" w:rsidP="005D131C">
      <w:pPr>
        <w:numPr>
          <w:ilvl w:val="0"/>
          <w:numId w:val="14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40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The Boy’s King Arthur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N.C. Wyeth</w:t>
      </w:r>
    </w:p>
    <w:p w:rsidR="005D131C" w:rsidRPr="00D211E8" w:rsidRDefault="005D131C" w:rsidP="005D131C">
      <w:pPr>
        <w:numPr>
          <w:ilvl w:val="0"/>
          <w:numId w:val="14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41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King Arthur: Tales from the Round Table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Andrew Lang</w:t>
      </w:r>
    </w:p>
    <w:p w:rsidR="005D131C" w:rsidRPr="00D211E8" w:rsidRDefault="005D131C" w:rsidP="005D131C">
      <w:pPr>
        <w:numPr>
          <w:ilvl w:val="0"/>
          <w:numId w:val="14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42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The King of Ireland’s Son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Padraic Colum</w:t>
      </w:r>
    </w:p>
    <w:p w:rsidR="005D131C" w:rsidRPr="00D211E8" w:rsidRDefault="005D131C" w:rsidP="005D131C">
      <w:pPr>
        <w:numPr>
          <w:ilvl w:val="0"/>
          <w:numId w:val="14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43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Master of Geneva: A Novel of the Life of John Calvin</w:t>
        </w:r>
      </w:hyperlink>
    </w:p>
    <w:p w:rsidR="005D131C" w:rsidRPr="00D211E8" w:rsidRDefault="005D131C" w:rsidP="005D131C">
      <w:pPr>
        <w:numPr>
          <w:ilvl w:val="0"/>
          <w:numId w:val="14"/>
        </w:numPr>
        <w:spacing w:before="100" w:beforeAutospacing="1" w:after="75"/>
        <w:ind w:left="1080"/>
        <w:rPr>
          <w:rFonts w:ascii="Josefin Sans" w:hAnsi="Josefin Sans"/>
          <w:color w:val="494949"/>
        </w:rPr>
      </w:pPr>
      <w:hyperlink r:id="rId44" w:history="1">
        <w:r w:rsidRPr="00D211E8">
          <w:rPr>
            <w:rStyle w:val="Hyperlink"/>
            <w:rFonts w:ascii="Josefin Sans" w:hAnsi="Josefin Sans"/>
            <w:i/>
            <w:iCs/>
            <w:color w:val="582786"/>
          </w:rPr>
          <w:t>Arthur: High King of Britain</w:t>
        </w:r>
      </w:hyperlink>
      <w:r w:rsidRPr="00D211E8">
        <w:rPr>
          <w:rStyle w:val="apple-converted-space"/>
          <w:rFonts w:ascii="Josefin Sans" w:hAnsi="Josefin Sans"/>
          <w:color w:val="494949"/>
        </w:rPr>
        <w:t> </w:t>
      </w:r>
      <w:r w:rsidRPr="00D211E8">
        <w:rPr>
          <w:rFonts w:ascii="Josefin Sans" w:hAnsi="Josefin Sans"/>
          <w:color w:val="494949"/>
        </w:rPr>
        <w:t>by Michael Morpurgo</w:t>
      </w:r>
    </w:p>
    <w:bookmarkEnd w:id="0"/>
    <w:p w:rsidR="005D131C" w:rsidRPr="005D131C" w:rsidRDefault="005D131C" w:rsidP="005D131C">
      <w:pPr>
        <w:pStyle w:val="Heading5"/>
        <w:spacing w:before="150" w:after="150" w:line="540" w:lineRule="atLeast"/>
        <w:rPr>
          <w:rFonts w:ascii="Josefin Sans" w:hAnsi="Josefin Sans"/>
          <w:color w:val="582786"/>
          <w:sz w:val="39"/>
          <w:szCs w:val="39"/>
        </w:rPr>
      </w:pPr>
    </w:p>
    <w:p w:rsidR="005D131C" w:rsidRPr="005D131C" w:rsidRDefault="005D131C" w:rsidP="005D131C"/>
    <w:p w:rsidR="005D131C" w:rsidRPr="005D131C" w:rsidRDefault="005D131C" w:rsidP="005D131C">
      <w:pPr>
        <w:spacing w:after="225"/>
        <w:outlineLvl w:val="2"/>
        <w:rPr>
          <w:rFonts w:ascii="Georgia" w:eastAsia="Times New Roman" w:hAnsi="Georgia" w:cs="Times New Roman"/>
          <w:color w:val="333333"/>
          <w:sz w:val="41"/>
          <w:szCs w:val="41"/>
        </w:rPr>
      </w:pPr>
      <w:r w:rsidRPr="005D131C">
        <w:rPr>
          <w:rFonts w:ascii="Georgia" w:eastAsia="Times New Roman" w:hAnsi="Georgia" w:cs="Times New Roman"/>
          <w:color w:val="333333"/>
          <w:sz w:val="41"/>
          <w:szCs w:val="41"/>
        </w:rPr>
        <w:t>For the Readers</w:t>
      </w:r>
    </w:p>
    <w:p w:rsid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45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Huguenots Inheritance Series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"/var/folders/_0/7x118g5d0wd8__tm9mz3qft00000gn/T/com.microsoft.Word/WebArchiveCopyPasteTempFiles/ir?source=bk&amp;t=homesongrace-20&amp;bm-id=default&amp;l=ktl&amp;linkId=0e87b05629712f29bf6a57a4b6edc2be&amp;_cb=1468904410388"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16" name="Picture 16" descr="/var/folders/_0/7x118g5d0wd8__tm9mz3qft00000gn/T/com.microsoft.Word/WebArchiveCopyPasteTempFiles/ir?source=bk&amp;t=homesongrace-20&amp;bm-id=default&amp;l=ktl&amp;linkId=0e87b05629712f29bf6a57a4b6edc2be&amp;_cb=1468904410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8664982" descr="/var/folders/_0/7x118g5d0wd8__tm9mz3qft00000gn/T/com.microsoft.Word/WebArchiveCopyPasteTempFiles/ir?source=bk&amp;t=homesongrace-20&amp;bm-id=default&amp;l=ktl&amp;linkId=0e87b05629712f29bf6a57a4b6edc2be&amp;_cb=146890441038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</w:t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47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Minstrel in the Tower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"/var/folders/_0/7x118g5d0wd8__tm9mz3qft00000gn/T/com.microsoft.Word/WebArchiveCopyPasteTempFiles/ir?source=bk&amp;t=homesongrace-20&amp;bm-id=default&amp;l=ktl&amp;linkId=2bc3c27f1414a796557e7bd719b6c50a&amp;_cb=1468904446316"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15" name="Picture 15" descr="/var/folders/_0/7x118g5d0wd8__tm9mz3qft00000gn/T/com.microsoft.Word/WebArchiveCopyPasteTempFiles/ir?source=bk&amp;t=homesongrace-20&amp;bm-id=default&amp;l=ktl&amp;linkId=2bc3c27f1414a796557e7bd719b6c50a&amp;_cb=1468904446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1284305" descr="/var/folders/_0/7x118g5d0wd8__tm9mz3qft00000gn/T/com.microsoft.Word/WebArchiveCopyPasteTempFiles/ir?source=bk&amp;t=homesongrace-20&amp;bm-id=default&amp;l=ktl&amp;linkId=2bc3c27f1414a796557e7bd719b6c50a&amp;_cb=14689044463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(good for the early/mid readers)</w:t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48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Door in the Wall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"/var/folders/_0/7x118g5d0wd8__tm9mz3qft00000gn/T/com.microsoft.Word/WebArchiveCopyPasteTempFiles/ir?source=bk&amp;t=homesongrace-20&amp;bm-id=default&amp;l=ktl&amp;linkId=f3991585c1723b16b13e5abace34543c&amp;_cb=1468904487197"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14" name="Picture 14" descr="/var/folders/_0/7x118g5d0wd8__tm9mz3qft00000gn/T/com.microsoft.Word/WebArchiveCopyPasteTempFiles/ir?source=bk&amp;t=homesongrace-20&amp;bm-id=default&amp;l=ktl&amp;linkId=f3991585c1723b16b13e5abace34543c&amp;_cb=1468904487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4122269" descr="/var/folders/_0/7x118g5d0wd8__tm9mz3qft00000gn/T/com.microsoft.Word/WebArchiveCopyPasteTempFiles/ir?source=bk&amp;t=homesongrace-20&amp;bm-id=default&amp;l=ktl&amp;linkId=f3991585c1723b16b13e5abace34543c&amp;_cb=146890448719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49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 xml:space="preserve">Les </w:t>
        </w:r>
        <w:proofErr w:type="spellStart"/>
        <w:r w:rsidRPr="005D131C">
          <w:rPr>
            <w:rFonts w:ascii="Georgia" w:eastAsia="Times New Roman" w:hAnsi="Georgia" w:cs="Times New Roman"/>
            <w:color w:val="8E7E01"/>
            <w:u w:val="single"/>
          </w:rPr>
          <w:t>Miserables</w:t>
        </w:r>
        <w:proofErr w:type="spellEnd"/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"/var/folders/_0/7x118g5d0wd8__tm9mz3qft00000gn/T/com.microsoft.Word/WebArchiveCopyPasteTempFiles/ir?source=bk&amp;t=homesongrace-20&amp;bm-id=default&amp;l=ktl&amp;linkId=a0477915e6275edab9f34bbd63a8574a&amp;_cb=1468904505159"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13" name="Picture 13" descr="/var/folders/_0/7x118g5d0wd8__tm9mz3qft00000gn/T/com.microsoft.Word/WebArchiveCopyPasteTempFiles/ir?source=bk&amp;t=homesongrace-20&amp;bm-id=default&amp;l=ktl&amp;linkId=a0477915e6275edab9f34bbd63a8574a&amp;_cb=146890450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2907277" descr="/var/folders/_0/7x118g5d0wd8__tm9mz3qft00000gn/T/com.microsoft.Word/WebArchiveCopyPasteTempFiles/ir?source=bk&amp;t=homesongrace-20&amp;bm-id=default&amp;l=ktl&amp;linkId=a0477915e6275edab9f34bbd63a8574a&amp;_cb=146890450515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(for the younger reader)</w:t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50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Crispin The Cross of Lead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"/var/folders/_0/7x118g5d0wd8__tm9mz3qft00000gn/T/com.microsoft.Word/WebArchiveCopyPasteTempFiles/ir?source=bk&amp;t=homesongrace-20&amp;bm-id=default&amp;l=ktl&amp;linkId=27cfe1b065e0cb31bd783bba61a199db&amp;_cb=1468904541971"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12" name="Picture 12" descr="/var/folders/_0/7x118g5d0wd8__tm9mz3qft00000gn/T/com.microsoft.Word/WebArchiveCopyPasteTempFiles/ir?source=bk&amp;t=homesongrace-20&amp;bm-id=default&amp;l=ktl&amp;linkId=27cfe1b065e0cb31bd783bba61a199db&amp;_cb=146890454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9108259" descr="/var/folders/_0/7x118g5d0wd8__tm9mz3qft00000gn/T/com.microsoft.Word/WebArchiveCopyPasteTempFiles/ir?source=bk&amp;t=homesongrace-20&amp;bm-id=default&amp;l=ktl&amp;linkId=27cfe1b065e0cb31bd783bba61a199db&amp;_cb=146890454197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51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Hawk that Dare Not Hunt by Day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"/var/folders/_0/7x118g5d0wd8__tm9mz3qft00000gn/T/com.microsoft.Word/WebArchiveCopyPasteTempFiles/ir?source=bk&amp;t=homesongrace-20&amp;bm-id=default&amp;l=ktl&amp;linkId=8995772e9e41ecece2c80f344dce6cb1&amp;_cb=1468904557028"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11" name="Picture 11" descr="/var/folders/_0/7x118g5d0wd8__tm9mz3qft00000gn/T/com.microsoft.Word/WebArchiveCopyPasteTempFiles/ir?source=bk&amp;t=homesongrace-20&amp;bm-id=default&amp;l=ktl&amp;linkId=8995772e9e41ecece2c80f344dce6cb1&amp;_cb=1468904557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5807779" descr="/var/folders/_0/7x118g5d0wd8__tm9mz3qft00000gn/T/com.microsoft.Word/WebArchiveCopyPasteTempFiles/ir?source=bk&amp;t=homesongrace-20&amp;bm-id=default&amp;l=ktl&amp;linkId=8995772e9e41ecece2c80f344dce6cb1&amp;_cb=14689045570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52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Reluctant Dragon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"/var/folders/_0/7x118g5d0wd8__tm9mz3qft00000gn/T/com.microsoft.Word/WebArchiveCopyPasteTempFiles/ir?source=bk&amp;t=homesongrace-20&amp;bm-id=default&amp;l=ktl&amp;linkId=2007a6fdd66e8cdfb34c7c9d330fe1fb&amp;_cb=1468904624452"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10" name="Picture 10" descr="/var/folders/_0/7x118g5d0wd8__tm9mz3qft00000gn/T/com.microsoft.Word/WebArchiveCopyPasteTempFiles/ir?source=bk&amp;t=homesongrace-20&amp;bm-id=default&amp;l=ktl&amp;linkId=2007a6fdd66e8cdfb34c7c9d330fe1fb&amp;_cb=1468904624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2908249" descr="/var/folders/_0/7x118g5d0wd8__tm9mz3qft00000gn/T/com.microsoft.Word/WebArchiveCopyPasteTempFiles/ir?source=bk&amp;t=homesongrace-20&amp;bm-id=default&amp;l=ktl&amp;linkId=2007a6fdd66e8cdfb34c7c9d330fe1fb&amp;_cb=146890462445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(great read aloud for littles)</w:t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53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Scottish Seas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"/var/folders/_0/7x118g5d0wd8__tm9mz3qft00000gn/T/com.microsoft.Word/WebArchiveCopyPasteTempFiles/ir?source=bk&amp;t=homesongrace-20&amp;bm-id=default&amp;l=ktl&amp;linkId=7ec24b82b04975e2fa009f0bced6ed0c&amp;_cb=1468904634112"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9" name="Picture 9" descr="/var/folders/_0/7x118g5d0wd8__tm9mz3qft00000gn/T/com.microsoft.Word/WebArchiveCopyPasteTempFiles/ir?source=bk&amp;t=homesongrace-20&amp;bm-id=default&amp;l=ktl&amp;linkId=7ec24b82b04975e2fa009f0bced6ed0c&amp;_cb=146890463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385188" descr="/var/folders/_0/7x118g5d0wd8__tm9mz3qft00000gn/T/com.microsoft.Word/WebArchiveCopyPasteTempFiles/ir?source=bk&amp;t=homesongrace-20&amp;bm-id=default&amp;l=ktl&amp;linkId=7ec24b82b04975e2fa009f0bced6ed0c&amp;_cb=14689046341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54" w:tgtFrame="_blank" w:history="1">
        <w:proofErr w:type="spellStart"/>
        <w:r w:rsidRPr="005D131C">
          <w:rPr>
            <w:rFonts w:ascii="Georgia" w:eastAsia="Times New Roman" w:hAnsi="Georgia" w:cs="Times New Roman"/>
            <w:color w:val="8E7E01"/>
            <w:u w:val="single"/>
          </w:rPr>
          <w:t>Redwall</w:t>
        </w:r>
        <w:proofErr w:type="spellEnd"/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"/var/folders/_0/7x118g5d0wd8__tm9mz3qft00000gn/T/com.microsoft.Word/WebArchiveCopyPasteTempFiles/ir?source=bk&amp;t=homesongrace-20&amp;bm-id=default&amp;l=ktl&amp;linkId=9ee77fbd4065f9ea7be1d1f3a6cff2c3&amp;_cb=1468904650830"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8" name="Picture 8" descr="/var/folders/_0/7x118g5d0wd8__tm9mz3qft00000gn/T/com.microsoft.Word/WebArchiveCopyPasteTempFiles/ir?source=bk&amp;t=homesongrace-20&amp;bm-id=default&amp;l=ktl&amp;linkId=9ee77fbd4065f9ea7be1d1f3a6cff2c3&amp;_cb=146890465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3145385" descr="/var/folders/_0/7x118g5d0wd8__tm9mz3qft00000gn/T/com.microsoft.Word/WebArchiveCopyPasteTempFiles/ir?source=bk&amp;t=homesongrace-20&amp;bm-id=default&amp;l=ktl&amp;linkId=9ee77fbd4065f9ea7be1d1f3a6cff2c3&amp;_cb=146890465083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(another series)</w:t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55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Struggle for Freedom Series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"/var/folders/_0/7x118g5d0wd8__tm9mz3qft00000gn/T/com.microsoft.Word/WebArchiveCopyPasteTempFiles/ir?source=bk&amp;t=homesongrace-20&amp;bm-id=default&amp;l=ktl&amp;linkId=7e7011821da114e649fd52322392495d&amp;_cb=1468904709939"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7" name="Picture 7" descr="/var/folders/_0/7x118g5d0wd8__tm9mz3qft00000gn/T/com.microsoft.Word/WebArchiveCopyPasteTempFiles/ir?source=bk&amp;t=homesongrace-20&amp;bm-id=default&amp;l=ktl&amp;linkId=7e7011821da114e649fd52322392495d&amp;_cb=1468904709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9482522" descr="/var/folders/_0/7x118g5d0wd8__tm9mz3qft00000gn/T/com.microsoft.Word/WebArchiveCopyPasteTempFiles/ir?source=bk&amp;t=homesongrace-20&amp;bm-id=default&amp;l=ktl&amp;linkId=7e7011821da114e649fd52322392495d&amp;_cb=14689047099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56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Frog and Toad are Friends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"/var/folders/_0/7x118g5d0wd8__tm9mz3qft00000gn/T/com.microsoft.Word/WebArchiveCopyPasteTempFiles/ir?source=bk&amp;t=homesongrace-20&amp;bm-id=default&amp;l=ktl&amp;linkId=f4e11655c5c900c8761b6a67528120cb&amp;_cb=1468904924314"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6" name="Picture 6" descr="/var/folders/_0/7x118g5d0wd8__tm9mz3qft00000gn/T/com.microsoft.Word/WebArchiveCopyPasteTempFiles/ir?source=bk&amp;t=homesongrace-20&amp;bm-id=default&amp;l=ktl&amp;linkId=f4e11655c5c900c8761b6a67528120cb&amp;_cb=1468904924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3063367" descr="/var/folders/_0/7x118g5d0wd8__tm9mz3qft00000gn/T/com.microsoft.Word/WebArchiveCopyPasteTempFiles/ir?source=bk&amp;t=homesongrace-20&amp;bm-id=default&amp;l=ktl&amp;linkId=f4e11655c5c900c8761b6a67528120cb&amp;_cb=146890492431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(for early readers)</w:t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57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Dick Whittington and His Cat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"/var/folders/_0/7x118g5d0wd8__tm9mz3qft00000gn/T/com.microsoft.Word/WebArchiveCopyPasteTempFiles/ir?source=bk&amp;t=homesongrace-20&amp;bm-id=default&amp;l=ktl&amp;linkId=e08cc81d70d01a403c2243608136fc3d&amp;_cb=1468904935743"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5" name="Picture 5" descr="/var/folders/_0/7x118g5d0wd8__tm9mz3qft00000gn/T/com.microsoft.Word/WebArchiveCopyPasteTempFiles/ir?source=bk&amp;t=homesongrace-20&amp;bm-id=default&amp;l=ktl&amp;linkId=e08cc81d70d01a403c2243608136fc3d&amp;_cb=146890493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167491" descr="/var/folders/_0/7x118g5d0wd8__tm9mz3qft00000gn/T/com.microsoft.Word/WebArchiveCopyPasteTempFiles/ir?source=bk&amp;t=homesongrace-20&amp;bm-id=default&amp;l=ktl&amp;linkId=e08cc81d70d01a403c2243608136fc3d&amp;_cb=14689049357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58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Along Came a Dog</w:t>
        </w:r>
      </w:hyperlink>
      <w:r w:rsidRPr="005D131C">
        <w:rPr>
          <w:rFonts w:ascii="Georgia" w:eastAsia="Times New Roman" w:hAnsi="Georgia" w:cs="Times New Roman"/>
          <w:color w:val="333333"/>
        </w:rPr>
        <w:t> (</w:t>
      </w:r>
      <w:r>
        <w:rPr>
          <w:rFonts w:ascii="Georgia" w:eastAsia="Times New Roman" w:hAnsi="Georgia" w:cs="Times New Roman"/>
          <w:color w:val="333333"/>
        </w:rPr>
        <w:t xml:space="preserve">Good </w:t>
      </w:r>
      <w:r w:rsidRPr="005D131C">
        <w:rPr>
          <w:rFonts w:ascii="Georgia" w:eastAsia="Times New Roman" w:hAnsi="Georgia" w:cs="Times New Roman"/>
          <w:color w:val="333333"/>
        </w:rPr>
        <w:t>for practice reading)</w:t>
      </w:r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"/var/folders/_0/7x118g5d0wd8__tm9mz3qft00000gn/T/com.microsoft.Word/WebArchiveCopyPasteTempFiles/ir?source=bk&amp;t=homesongrace-20&amp;bm-id=default&amp;l=ktl&amp;linkId=c5ae092a5c12085abe10b4b7ed081e68&amp;_cb=1468904947508"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4" name="Picture 4" descr="/var/folders/_0/7x118g5d0wd8__tm9mz3qft00000gn/T/com.microsoft.Word/WebArchiveCopyPasteTempFiles/ir?source=bk&amp;t=homesongrace-20&amp;bm-id=default&amp;l=ktl&amp;linkId=c5ae092a5c12085abe10b4b7ed081e68&amp;_cb=1468904947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8618725" descr="/var/folders/_0/7x118g5d0wd8__tm9mz3qft00000gn/T/com.microsoft.Word/WebArchiveCopyPasteTempFiles/ir?source=bk&amp;t=homesongrace-20&amp;bm-id=default&amp;l=ktl&amp;linkId=c5ae092a5c12085abe10b4b7ed081e68&amp;_cb=146890494750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59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Adventures of Old Mr. Toad</w:t>
        </w:r>
      </w:hyperlink>
      <w:r w:rsidRPr="005D131C">
        <w:rPr>
          <w:rFonts w:ascii="Georgia" w:eastAsia="Times New Roman" w:hAnsi="Georgia" w:cs="Times New Roman"/>
          <w:color w:val="333333"/>
        </w:rPr>
        <w:t xml:space="preserve"> (for </w:t>
      </w:r>
      <w:r>
        <w:rPr>
          <w:rFonts w:ascii="Georgia" w:eastAsia="Times New Roman" w:hAnsi="Georgia" w:cs="Times New Roman"/>
          <w:color w:val="333333"/>
        </w:rPr>
        <w:t>practice reading</w:t>
      </w:r>
      <w:r w:rsidRPr="005D131C">
        <w:rPr>
          <w:rFonts w:ascii="Georgia" w:eastAsia="Times New Roman" w:hAnsi="Georgia" w:cs="Times New Roman"/>
          <w:color w:val="333333"/>
        </w:rPr>
        <w:t>)</w:t>
      </w:r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"/var/folders/_0/7x118g5d0wd8__tm9mz3qft00000gn/T/com.microsoft.Word/WebArchiveCopyPasteTempFiles/ir?source=bk&amp;t=homesongrace-20&amp;bm-id=default&amp;l=ktl&amp;linkId=2ab9b6f8e11a51d801b8bfb75f37f940&amp;_cb=1468904957223"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3" name="Picture 3" descr="/var/folders/_0/7x118g5d0wd8__tm9mz3qft00000gn/T/com.microsoft.Word/WebArchiveCopyPasteTempFiles/ir?source=bk&amp;t=homesongrace-20&amp;bm-id=default&amp;l=ktl&amp;linkId=2ab9b6f8e11a51d801b8bfb75f37f940&amp;_cb=1468904957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2740737" descr="/var/folders/_0/7x118g5d0wd8__tm9mz3qft00000gn/T/com.microsoft.Word/WebArchiveCopyPasteTempFiles/ir?source=bk&amp;t=homesongrace-20&amp;bm-id=default&amp;l=ktl&amp;linkId=2ab9b6f8e11a51d801b8bfb75f37f940&amp;_cb=14689049572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60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Chanticleer and the Fox</w:t>
        </w:r>
      </w:hyperlink>
      <w:r w:rsidRPr="005D131C">
        <w:rPr>
          <w:rFonts w:ascii="Georgia" w:eastAsia="Times New Roman" w:hAnsi="Georgia" w:cs="Times New Roman"/>
          <w:color w:val="333333"/>
        </w:rPr>
        <w:t> (fun picture book)</w:t>
      </w:r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"/var/folders/_0/7x118g5d0wd8__tm9mz3qft00000gn/T/com.microsoft.Word/WebArchiveCopyPasteTempFiles/ir?source=bk&amp;t=homesongrace-20&amp;bm-id=default&amp;l=ktl&amp;linkId=335f4ba70651af23d48d57ff4913b571&amp;_cb=1468904967525"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2" name="Picture 2" descr="/var/folders/_0/7x118g5d0wd8__tm9mz3qft00000gn/T/com.microsoft.Word/WebArchiveCopyPasteTempFiles/ir?source=bk&amp;t=homesongrace-20&amp;bm-id=default&amp;l=ktl&amp;linkId=335f4ba70651af23d48d57ff4913b571&amp;_cb=1468904967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1956043" descr="/var/folders/_0/7x118g5d0wd8__tm9mz3qft00000gn/T/com.microsoft.Word/WebArchiveCopyPasteTempFiles/ir?source=bk&amp;t=homesongrace-20&amp;bm-id=default&amp;l=ktl&amp;linkId=335f4ba70651af23d48d57ff4913b571&amp;_cb=14689049675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61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Saint George and the Dragon</w:t>
        </w:r>
      </w:hyperlink>
      <w:r w:rsidRPr="005D131C">
        <w:rPr>
          <w:rFonts w:ascii="Georgia" w:eastAsia="Times New Roman" w:hAnsi="Georgia" w:cs="Times New Roman"/>
          <w:color w:val="333333"/>
        </w:rPr>
        <w:t> (awesome picture book)</w:t>
      </w:r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"/var/folders/_0/7x118g5d0wd8__tm9mz3qft00000gn/T/com.microsoft.Word/WebArchiveCopyPasteTempFiles/ir?source=bk&amp;t=homesongrace-20&amp;bm-id=default&amp;l=ktl&amp;linkId=1764f930734413ee1b04dc1938facec1&amp;_cb=1468904978682"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1" name="Picture 1" descr="/var/folders/_0/7x118g5d0wd8__tm9mz3qft00000gn/T/com.microsoft.Word/WebArchiveCopyPasteTempFiles/ir?source=bk&amp;t=homesongrace-20&amp;bm-id=default&amp;l=ktl&amp;linkId=1764f930734413ee1b04dc1938facec1&amp;_cb=1468904978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7906278" descr="/var/folders/_0/7x118g5d0wd8__tm9mz3qft00000gn/T/com.microsoft.Word/WebArchiveCopyPasteTempFiles/ir?source=bk&amp;t=homesongrace-20&amp;bm-id=default&amp;l=ktl&amp;linkId=1764f930734413ee1b04dc1938facec1&amp;_cb=146890497868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D131C">
        <w:rPr>
          <w:rFonts w:ascii="Times New Roman" w:eastAsia="Times New Roman" w:hAnsi="Symbol" w:cs="Times New Roman"/>
        </w:rPr>
        <w:t></w:t>
      </w:r>
      <w:r w:rsidRPr="005D131C">
        <w:rPr>
          <w:rFonts w:ascii="Times New Roman" w:eastAsia="Times New Roman" w:hAnsi="Times New Roman" w:cs="Times New Roman"/>
        </w:rPr>
        <w:t xml:space="preserve">  </w:t>
      </w:r>
      <w:hyperlink r:id="rId62" w:tgtFrame="_blank" w:history="1">
        <w:r w:rsidRPr="005D131C">
          <w:rPr>
            <w:rFonts w:ascii="Times New Roman" w:eastAsia="Times New Roman" w:hAnsi="Times New Roman" w:cs="Times New Roman"/>
            <w:color w:val="8E7E01"/>
            <w:u w:val="single"/>
          </w:rPr>
          <w:t>D</w:t>
        </w:r>
        <w:r w:rsidRPr="005D131C">
          <w:rPr>
            <w:rFonts w:ascii="Times New Roman" w:eastAsia="Times New Roman" w:hAnsi="Times New Roman" w:cs="Times New Roman"/>
            <w:color w:val="8E7E01"/>
            <w:u w:val="single"/>
          </w:rPr>
          <w:t>utch Color</w:t>
        </w:r>
      </w:hyperlink>
      <w:r w:rsidRPr="005D131C">
        <w:rPr>
          <w:rFonts w:ascii="Times New Roman" w:eastAsia="Times New Roman" w:hAnsi="Times New Roman" w:cs="Times New Roman"/>
        </w:rPr>
        <w:fldChar w:fldCharType="begin"/>
      </w:r>
      <w:r w:rsidRPr="005D131C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"/var/folders/_0/7x118g5d0wd8__tm9mz3qft00000gn/T/com.microsoft.Word/WebArchiveCopyPasteTempFiles/ir?source=bk&amp;t=homesongrace-20&amp;bm-id=default&amp;l=ktl&amp;linkId=9aca2797f552e39a379cae91e0b427cb&amp;_cb=1468905067734" \* MERGEFORMATINET </w:instrText>
      </w:r>
      <w:r w:rsidRPr="005D131C">
        <w:rPr>
          <w:rFonts w:ascii="Times New Roman" w:eastAsia="Times New Roman" w:hAnsi="Times New Roman" w:cs="Times New Roman"/>
        </w:rPr>
        <w:fldChar w:fldCharType="separate"/>
      </w:r>
      <w:r w:rsidRPr="005D131C">
        <w:rPr>
          <w:noProof/>
        </w:rPr>
        <w:drawing>
          <wp:inline distT="0" distB="0" distL="0" distR="0">
            <wp:extent cx="10160" cy="10160"/>
            <wp:effectExtent l="0" t="0" r="0" b="0"/>
            <wp:docPr id="22" name="Picture 22" descr="/var/folders/_0/7x118g5d0wd8__tm9mz3qft00000gn/T/com.microsoft.Word/WebArchiveCopyPasteTempFiles/ir?source=bk&amp;t=homesongrace-20&amp;bm-id=default&amp;l=ktl&amp;linkId=9aca2797f552e39a379cae91e0b427cb&amp;_cb=146890506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791757" descr="/var/folders/_0/7x118g5d0wd8__tm9mz3qft00000gn/T/com.microsoft.Word/WebArchiveCopyPasteTempFiles/ir?source=bk&amp;t=homesongrace-20&amp;bm-id=default&amp;l=ktl&amp;linkId=9aca2797f552e39a379cae91e0b427cb&amp;_cb=146890506773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Times New Roman" w:eastAsia="Times New Roman" w:hAnsi="Times New Roman" w:cs="Times New Roman"/>
        </w:rPr>
        <w:fldChar w:fldCharType="end"/>
      </w:r>
    </w:p>
    <w:p w:rsidR="005D131C" w:rsidRPr="005D131C" w:rsidRDefault="005D131C" w:rsidP="005D13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D131C">
        <w:rPr>
          <w:rFonts w:ascii="Times New Roman" w:eastAsia="Times New Roman" w:hAnsi="Symbol" w:cs="Times New Roman"/>
        </w:rPr>
        <w:t></w:t>
      </w:r>
      <w:r w:rsidRPr="005D131C">
        <w:rPr>
          <w:rFonts w:ascii="Times New Roman" w:eastAsia="Times New Roman" w:hAnsi="Times New Roman" w:cs="Times New Roman"/>
        </w:rPr>
        <w:t xml:space="preserve">  </w:t>
      </w:r>
      <w:hyperlink r:id="rId63" w:tgtFrame="_blank" w:history="1">
        <w:r w:rsidRPr="005D131C">
          <w:rPr>
            <w:rFonts w:ascii="Times New Roman" w:eastAsia="Times New Roman" w:hAnsi="Times New Roman" w:cs="Times New Roman"/>
            <w:color w:val="8E7E01"/>
            <w:u w:val="single"/>
          </w:rPr>
          <w:t>Wheel on the School</w:t>
        </w:r>
      </w:hyperlink>
      <w:r w:rsidRPr="005D131C">
        <w:rPr>
          <w:rFonts w:ascii="Times New Roman" w:eastAsia="Times New Roman" w:hAnsi="Times New Roman" w:cs="Times New Roman"/>
        </w:rPr>
        <w:fldChar w:fldCharType="begin"/>
      </w:r>
      <w:r w:rsidRPr="005D131C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"/var/folders/_0/7x118g5d0wd8__tm9mz3qft00000gn/T/com.microsoft.Word/WebArchiveCopyPasteTempFiles/ir?source=bk&amp;t=homesongrace-20&amp;bm-id=default&amp;l=ktl&amp;linkId=8b3a7f19231df8f2b8a1a58a78fb21a8&amp;_cb=1468905080351" \* MERGEFORMATINET </w:instrText>
      </w:r>
      <w:r w:rsidRPr="005D131C">
        <w:rPr>
          <w:rFonts w:ascii="Times New Roman" w:eastAsia="Times New Roman" w:hAnsi="Times New Roman" w:cs="Times New Roman"/>
        </w:rPr>
        <w:fldChar w:fldCharType="separate"/>
      </w:r>
      <w:r w:rsidRPr="005D131C">
        <w:rPr>
          <w:noProof/>
        </w:rPr>
        <w:drawing>
          <wp:inline distT="0" distB="0" distL="0" distR="0">
            <wp:extent cx="10160" cy="10160"/>
            <wp:effectExtent l="0" t="0" r="0" b="0"/>
            <wp:docPr id="21" name="Picture 21" descr="/var/folders/_0/7x118g5d0wd8__tm9mz3qft00000gn/T/com.microsoft.Word/WebArchiveCopyPasteTempFiles/ir?source=bk&amp;t=homesongrace-20&amp;bm-id=default&amp;l=ktl&amp;linkId=8b3a7f19231df8f2b8a1a58a78fb21a8&amp;_cb=146890508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7424981" descr="/var/folders/_0/7x118g5d0wd8__tm9mz3qft00000gn/T/com.microsoft.Word/WebArchiveCopyPasteTempFiles/ir?source=bk&amp;t=homesongrace-20&amp;bm-id=default&amp;l=ktl&amp;linkId=8b3a7f19231df8f2b8a1a58a78fb21a8&amp;_cb=146890508035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Times New Roman" w:eastAsia="Times New Roman" w:hAnsi="Times New Roman" w:cs="Times New Roman"/>
        </w:rPr>
        <w:fldChar w:fldCharType="end"/>
      </w:r>
      <w:r w:rsidRPr="005D131C">
        <w:rPr>
          <w:rFonts w:ascii="Times New Roman" w:eastAsia="Times New Roman" w:hAnsi="Times New Roman" w:cs="Times New Roman"/>
        </w:rPr>
        <w:t> (good read aloud for littles)</w:t>
      </w:r>
    </w:p>
    <w:p w:rsidR="005D131C" w:rsidRPr="005D131C" w:rsidRDefault="005D131C" w:rsidP="005D13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D131C">
        <w:rPr>
          <w:rFonts w:ascii="Times New Roman" w:eastAsia="Times New Roman" w:hAnsi="Symbol" w:cs="Times New Roman"/>
        </w:rPr>
        <w:t></w:t>
      </w:r>
      <w:r w:rsidRPr="005D131C">
        <w:rPr>
          <w:rFonts w:ascii="Times New Roman" w:eastAsia="Times New Roman" w:hAnsi="Times New Roman" w:cs="Times New Roman"/>
        </w:rPr>
        <w:t xml:space="preserve">  </w:t>
      </w:r>
      <w:hyperlink r:id="rId64" w:tgtFrame="_blank" w:history="1">
        <w:r w:rsidRPr="005D131C">
          <w:rPr>
            <w:rFonts w:ascii="Times New Roman" w:eastAsia="Times New Roman" w:hAnsi="Times New Roman" w:cs="Times New Roman"/>
            <w:color w:val="8E7E01"/>
            <w:u w:val="single"/>
          </w:rPr>
          <w:t>A New Coat for Anna</w:t>
        </w:r>
      </w:hyperlink>
      <w:r w:rsidRPr="005D131C">
        <w:rPr>
          <w:rFonts w:ascii="Times New Roman" w:eastAsia="Times New Roman" w:hAnsi="Times New Roman" w:cs="Times New Roman"/>
        </w:rPr>
        <w:fldChar w:fldCharType="begin"/>
      </w:r>
      <w:r w:rsidRPr="005D131C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"/var/folders/_0/7x118g5d0wd8__tm9mz3qft00000gn/T/com.microsoft.Word/WebArchiveCopyPasteTempFiles/ir?source=bk&amp;t=homesongrace-20&amp;bm-id=default&amp;l=ktl&amp;linkId=9e0c2e3f59e4175cc2f4d37f05042582&amp;_cb=1468905107697" \* MERGEFORMATINET </w:instrText>
      </w:r>
      <w:r w:rsidRPr="005D131C">
        <w:rPr>
          <w:rFonts w:ascii="Times New Roman" w:eastAsia="Times New Roman" w:hAnsi="Times New Roman" w:cs="Times New Roman"/>
        </w:rPr>
        <w:fldChar w:fldCharType="separate"/>
      </w:r>
      <w:r w:rsidRPr="005D131C">
        <w:rPr>
          <w:noProof/>
        </w:rPr>
        <w:drawing>
          <wp:inline distT="0" distB="0" distL="0" distR="0">
            <wp:extent cx="10160" cy="10160"/>
            <wp:effectExtent l="0" t="0" r="0" b="0"/>
            <wp:docPr id="20" name="Picture 20" descr="/var/folders/_0/7x118g5d0wd8__tm9mz3qft00000gn/T/com.microsoft.Word/WebArchiveCopyPasteTempFiles/ir?source=bk&amp;t=homesongrace-20&amp;bm-id=default&amp;l=ktl&amp;linkId=9e0c2e3f59e4175cc2f4d37f05042582&amp;_cb=1468905107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7820396" descr="/var/folders/_0/7x118g5d0wd8__tm9mz3qft00000gn/T/com.microsoft.Word/WebArchiveCopyPasteTempFiles/ir?source=bk&amp;t=homesongrace-20&amp;bm-id=default&amp;l=ktl&amp;linkId=9e0c2e3f59e4175cc2f4d37f05042582&amp;_cb=146890510769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Times New Roman" w:eastAsia="Times New Roman" w:hAnsi="Times New Roman" w:cs="Times New Roman"/>
        </w:rPr>
        <w:fldChar w:fldCharType="end"/>
      </w:r>
    </w:p>
    <w:p w:rsidR="005D131C" w:rsidRPr="005D131C" w:rsidRDefault="005D131C" w:rsidP="005D13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D131C">
        <w:rPr>
          <w:rFonts w:ascii="Times New Roman" w:eastAsia="Times New Roman" w:hAnsi="Symbol" w:cs="Times New Roman"/>
        </w:rPr>
        <w:t></w:t>
      </w:r>
      <w:r w:rsidRPr="005D131C">
        <w:rPr>
          <w:rFonts w:ascii="Times New Roman" w:eastAsia="Times New Roman" w:hAnsi="Times New Roman" w:cs="Times New Roman"/>
        </w:rPr>
        <w:t xml:space="preserve">  </w:t>
      </w:r>
      <w:hyperlink r:id="rId65" w:tgtFrame="_blank" w:history="1">
        <w:r w:rsidRPr="005D131C">
          <w:rPr>
            <w:rFonts w:ascii="Times New Roman" w:eastAsia="Times New Roman" w:hAnsi="Times New Roman" w:cs="Times New Roman"/>
            <w:color w:val="8E7E01"/>
            <w:u w:val="single"/>
          </w:rPr>
          <w:t>The Trumpeter of Krakow</w:t>
        </w:r>
      </w:hyperlink>
      <w:r w:rsidRPr="005D131C">
        <w:rPr>
          <w:rFonts w:ascii="Times New Roman" w:eastAsia="Times New Roman" w:hAnsi="Times New Roman" w:cs="Times New Roman"/>
        </w:rPr>
        <w:fldChar w:fldCharType="begin"/>
      </w:r>
      <w:r w:rsidRPr="005D131C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"/var/folders/_0/7x118g5d0wd8__tm9mz3qft00000gn/T/com.microsoft.Word/WebArchiveCopyPasteTempFiles/ir?source=bk&amp;t=homesongrace-20&amp;bm-id=default&amp;l=ktl&amp;linkId=73813d9896f20fbfada2340cef696638&amp;_cb=1468905117256" \* MERGEFORMATINET </w:instrText>
      </w:r>
      <w:r w:rsidRPr="005D131C">
        <w:rPr>
          <w:rFonts w:ascii="Times New Roman" w:eastAsia="Times New Roman" w:hAnsi="Times New Roman" w:cs="Times New Roman"/>
        </w:rPr>
        <w:fldChar w:fldCharType="separate"/>
      </w:r>
      <w:r w:rsidRPr="005D131C">
        <w:rPr>
          <w:noProof/>
        </w:rPr>
        <w:drawing>
          <wp:inline distT="0" distB="0" distL="0" distR="0">
            <wp:extent cx="10160" cy="10160"/>
            <wp:effectExtent l="0" t="0" r="0" b="0"/>
            <wp:docPr id="19" name="Picture 19" descr="/var/folders/_0/7x118g5d0wd8__tm9mz3qft00000gn/T/com.microsoft.Word/WebArchiveCopyPasteTempFiles/ir?source=bk&amp;t=homesongrace-20&amp;bm-id=default&amp;l=ktl&amp;linkId=73813d9896f20fbfada2340cef696638&amp;_cb=1468905117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7583118" descr="/var/folders/_0/7x118g5d0wd8__tm9mz3qft00000gn/T/com.microsoft.Word/WebArchiveCopyPasteTempFiles/ir?source=bk&amp;t=homesongrace-20&amp;bm-id=default&amp;l=ktl&amp;linkId=73813d9896f20fbfada2340cef696638&amp;_cb=146890511725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Times New Roman" w:eastAsia="Times New Roman" w:hAnsi="Times New Roman" w:cs="Times New Roman"/>
        </w:rPr>
        <w:fldChar w:fldCharType="end"/>
      </w:r>
    </w:p>
    <w:p w:rsidR="005D131C" w:rsidRPr="005D131C" w:rsidRDefault="005D131C" w:rsidP="005D13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D131C">
        <w:rPr>
          <w:rFonts w:ascii="Times New Roman" w:eastAsia="Times New Roman" w:hAnsi="Symbol" w:cs="Times New Roman"/>
        </w:rPr>
        <w:t></w:t>
      </w:r>
      <w:r w:rsidRPr="005D131C">
        <w:rPr>
          <w:rFonts w:ascii="Times New Roman" w:eastAsia="Times New Roman" w:hAnsi="Times New Roman" w:cs="Times New Roman"/>
        </w:rPr>
        <w:t xml:space="preserve">  </w:t>
      </w:r>
      <w:hyperlink r:id="rId66" w:tgtFrame="_blank" w:history="1">
        <w:r w:rsidRPr="005D131C">
          <w:rPr>
            <w:rFonts w:ascii="Times New Roman" w:eastAsia="Times New Roman" w:hAnsi="Times New Roman" w:cs="Times New Roman"/>
            <w:color w:val="8E7E01"/>
            <w:u w:val="single"/>
          </w:rPr>
          <w:t>Adam of the Road</w:t>
        </w:r>
      </w:hyperlink>
      <w:r w:rsidRPr="005D131C">
        <w:rPr>
          <w:rFonts w:ascii="Times New Roman" w:eastAsia="Times New Roman" w:hAnsi="Times New Roman" w:cs="Times New Roman"/>
        </w:rPr>
        <w:fldChar w:fldCharType="begin"/>
      </w:r>
      <w:r w:rsidRPr="005D131C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"/var/folders/_0/7x118g5d0wd8__tm9mz3qft00000gn/T/com.microsoft.Word/WebArchiveCopyPasteTempFiles/ir?source=bk&amp;t=homesongrace-20&amp;bm-id=default&amp;l=ktl&amp;linkId=25ad6ca13f4ef41266b8847043374d5e&amp;_cb=1468905127018" \* MERGEFORMATINET </w:instrText>
      </w:r>
      <w:r w:rsidRPr="005D131C">
        <w:rPr>
          <w:rFonts w:ascii="Times New Roman" w:eastAsia="Times New Roman" w:hAnsi="Times New Roman" w:cs="Times New Roman"/>
        </w:rPr>
        <w:fldChar w:fldCharType="separate"/>
      </w:r>
      <w:r w:rsidRPr="005D131C">
        <w:rPr>
          <w:noProof/>
        </w:rPr>
        <w:drawing>
          <wp:inline distT="0" distB="0" distL="0" distR="0">
            <wp:extent cx="10160" cy="10160"/>
            <wp:effectExtent l="0" t="0" r="0" b="0"/>
            <wp:docPr id="18" name="Picture 18" descr="/var/folders/_0/7x118g5d0wd8__tm9mz3qft00000gn/T/com.microsoft.Word/WebArchiveCopyPasteTempFiles/ir?source=bk&amp;t=homesongrace-20&amp;bm-id=default&amp;l=ktl&amp;linkId=25ad6ca13f4ef41266b8847043374d5e&amp;_cb=1468905127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7710877" descr="/var/folders/_0/7x118g5d0wd8__tm9mz3qft00000gn/T/com.microsoft.Word/WebArchiveCopyPasteTempFiles/ir?source=bk&amp;t=homesongrace-20&amp;bm-id=default&amp;l=ktl&amp;linkId=25ad6ca13f4ef41266b8847043374d5e&amp;_cb=14689051270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Times New Roman" w:eastAsia="Times New Roman" w:hAnsi="Times New Roman" w:cs="Times New Roman"/>
        </w:rPr>
        <w:fldChar w:fldCharType="end"/>
      </w:r>
      <w:r w:rsidRPr="005D131C">
        <w:rPr>
          <w:rFonts w:ascii="Times New Roman" w:eastAsia="Times New Roman" w:hAnsi="Times New Roman" w:cs="Times New Roman"/>
        </w:rPr>
        <w:t> </w:t>
      </w:r>
    </w:p>
    <w:p w:rsidR="005D131C" w:rsidRPr="005D131C" w:rsidRDefault="005D131C" w:rsidP="005D13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D131C">
        <w:rPr>
          <w:rFonts w:ascii="Times New Roman" w:eastAsia="Times New Roman" w:hAnsi="Symbol" w:cs="Times New Roman"/>
        </w:rPr>
        <w:t></w:t>
      </w:r>
      <w:r w:rsidRPr="005D131C">
        <w:rPr>
          <w:rFonts w:ascii="Times New Roman" w:eastAsia="Times New Roman" w:hAnsi="Times New Roman" w:cs="Times New Roman"/>
        </w:rPr>
        <w:t xml:space="preserve">  </w:t>
      </w:r>
      <w:hyperlink r:id="rId67" w:tgtFrame="_blank" w:history="1">
        <w:r w:rsidRPr="005D131C">
          <w:rPr>
            <w:rFonts w:ascii="Times New Roman" w:eastAsia="Times New Roman" w:hAnsi="Times New Roman" w:cs="Times New Roman"/>
            <w:color w:val="8E7E01"/>
            <w:u w:val="single"/>
          </w:rPr>
          <w:t>Otto of the Silver Hand</w:t>
        </w:r>
      </w:hyperlink>
      <w:r w:rsidRPr="005D131C">
        <w:rPr>
          <w:rFonts w:ascii="Times New Roman" w:eastAsia="Times New Roman" w:hAnsi="Times New Roman" w:cs="Times New Roman"/>
        </w:rPr>
        <w:fldChar w:fldCharType="begin"/>
      </w:r>
      <w:r w:rsidRPr="005D131C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"/var/folders/_0/7x118g5d0wd8__tm9mz3qft00000gn/T/com.microsoft.Word/WebArchiveCopyPasteTempFiles/ir?source=bk&amp;t=homesongrace-20&amp;bm-id=default&amp;l=ktl&amp;linkId=7551bf9172c7c09daaa8b156e426376e&amp;_cb=1468905465498" \* MERGEFORMATINET </w:instrText>
      </w:r>
      <w:r w:rsidRPr="005D131C">
        <w:rPr>
          <w:rFonts w:ascii="Times New Roman" w:eastAsia="Times New Roman" w:hAnsi="Times New Roman" w:cs="Times New Roman"/>
        </w:rPr>
        <w:fldChar w:fldCharType="separate"/>
      </w:r>
      <w:r w:rsidRPr="005D131C">
        <w:rPr>
          <w:noProof/>
        </w:rPr>
        <w:drawing>
          <wp:inline distT="0" distB="0" distL="0" distR="0">
            <wp:extent cx="10160" cy="10160"/>
            <wp:effectExtent l="0" t="0" r="0" b="0"/>
            <wp:docPr id="17" name="Picture 17" descr="/var/folders/_0/7x118g5d0wd8__tm9mz3qft00000gn/T/com.microsoft.Word/WebArchiveCopyPasteTempFiles/ir?source=bk&amp;t=homesongrace-20&amp;bm-id=default&amp;l=ktl&amp;linkId=7551bf9172c7c09daaa8b156e426376e&amp;_cb=1468905465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9043406" descr="/var/folders/_0/7x118g5d0wd8__tm9mz3qft00000gn/T/com.microsoft.Word/WebArchiveCopyPasteTempFiles/ir?source=bk&amp;t=homesongrace-20&amp;bm-id=default&amp;l=ktl&amp;linkId=7551bf9172c7c09daaa8b156e426376e&amp;_cb=146890546549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Times New Roman" w:eastAsia="Times New Roman" w:hAnsi="Times New Roman" w:cs="Times New Roman"/>
        </w:rPr>
        <w:fldChar w:fldCharType="end"/>
      </w:r>
    </w:p>
    <w:p w:rsidR="005D131C" w:rsidRPr="005D131C" w:rsidRDefault="005D131C" w:rsidP="005D131C">
      <w:pPr>
        <w:spacing w:after="225"/>
        <w:outlineLvl w:val="2"/>
        <w:rPr>
          <w:rFonts w:ascii="Georgia" w:eastAsia="Times New Roman" w:hAnsi="Georgia" w:cs="Times New Roman"/>
          <w:color w:val="333333"/>
          <w:sz w:val="41"/>
          <w:szCs w:val="41"/>
        </w:rPr>
      </w:pPr>
      <w:r w:rsidRPr="005D131C">
        <w:rPr>
          <w:rFonts w:ascii="Georgia" w:eastAsia="Times New Roman" w:hAnsi="Georgia" w:cs="Times New Roman"/>
          <w:color w:val="333333"/>
          <w:sz w:val="41"/>
          <w:szCs w:val="41"/>
        </w:rPr>
        <w:t>Biographies</w:t>
      </w:r>
    </w:p>
    <w:p w:rsidR="005D131C" w:rsidRPr="005D131C" w:rsidRDefault="005D131C" w:rsidP="005D131C">
      <w:pPr>
        <w:numPr>
          <w:ilvl w:val="0"/>
          <w:numId w:val="2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68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Son of Charlemagne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"/var/folders/_0/7x118g5d0wd8__tm9mz3qft00000gn/T/com.microsoft.Word/WebArchiveCopyPasteTempFiles/ir?source=bk&amp;t=homesongrace-20&amp;bm-id=default&amp;l=ktl&amp;linkId=b155bd23392963f2d865f7f12b57ebac&amp;_cb=1468905146673"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23" name="Picture 23" descr="/var/folders/_0/7x118g5d0wd8__tm9mz3qft00000gn/T/com.microsoft.Word/WebArchiveCopyPasteTempFiles/ir?source=bk&amp;t=homesongrace-20&amp;bm-id=default&amp;l=ktl&amp;linkId=b155bd23392963f2d865f7f12b57ebac&amp;_cb=1468905146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8483007" descr="/var/folders/_0/7x118g5d0wd8__tm9mz3qft00000gn/T/com.microsoft.Word/WebArchiveCopyPasteTempFiles/ir?source=bk&amp;t=homesongrace-20&amp;bm-id=default&amp;l=ktl&amp;linkId=b155bd23392963f2d865f7f12b57ebac&amp;_cb=146890514667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</w:t>
      </w:r>
    </w:p>
    <w:p w:rsidR="005D131C" w:rsidRPr="005D131C" w:rsidRDefault="005D131C" w:rsidP="005D131C">
      <w:pPr>
        <w:numPr>
          <w:ilvl w:val="0"/>
          <w:numId w:val="2"/>
        </w:numPr>
        <w:spacing w:after="60"/>
        <w:rPr>
          <w:rFonts w:ascii="Georgia" w:eastAsia="Times New Roman" w:hAnsi="Georgia" w:cs="Times New Roman"/>
          <w:color w:val="333333"/>
        </w:rPr>
      </w:pPr>
      <w:hyperlink r:id="rId69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Magna Carta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"/var/folders/_0/7x118g5d0wd8__tm9mz3qft00000gn/T/com.microsoft.Word/WebArchiveCopyPasteTempFiles/ir?source=bk&amp;t=homesongrace-20&amp;bm-id=default&amp;l=ktl&amp;linkId=2c8cd34b7920bd461b69a0bc18734ded&amp;_cb=1468905156015"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35" name="Picture 35" descr="/var/folders/_0/7x118g5d0wd8__tm9mz3qft00000gn/T/com.microsoft.Word/WebArchiveCopyPasteTempFiles/ir?source=bk&amp;t=homesongrace-20&amp;bm-id=default&amp;l=ktl&amp;linkId=2c8cd34b7920bd461b69a0bc18734ded&amp;_cb=1468905156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9829056" descr="/var/folders/_0/7x118g5d0wd8__tm9mz3qft00000gn/T/com.microsoft.Word/WebArchiveCopyPasteTempFiles/ir?source=bk&amp;t=homesongrace-20&amp;bm-id=default&amp;l=ktl&amp;linkId=2c8cd34b7920bd461b69a0bc18734ded&amp;_cb=14689051560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2"/>
        </w:numPr>
        <w:spacing w:after="60"/>
        <w:rPr>
          <w:rFonts w:ascii="Georgia" w:eastAsia="Times New Roman" w:hAnsi="Georgia" w:cs="Times New Roman"/>
          <w:color w:val="333333"/>
        </w:rPr>
      </w:pPr>
      <w:hyperlink r:id="rId70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Elizabeth I: Red Rose of the House of Tudor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"/var/folders/_0/7x118g5d0wd8__tm9mz3qft00000gn/T/com.microsoft.Word/WebArchiveCopyPasteTempFiles/ir?source=bk&amp;t=homesongrace-20&amp;bm-id=default&amp;l=ktl&amp;linkId=ba1f438813f0474ed8c6f6234407a6ef&amp;_cb=1468905263308"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34" name="Picture 34" descr="/var/folders/_0/7x118g5d0wd8__tm9mz3qft00000gn/T/com.microsoft.Word/WebArchiveCopyPasteTempFiles/ir?source=bk&amp;t=homesongrace-20&amp;bm-id=default&amp;l=ktl&amp;linkId=ba1f438813f0474ed8c6f6234407a6ef&amp;_cb=146890526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6988567" descr="/var/folders/_0/7x118g5d0wd8__tm9mz3qft00000gn/T/com.microsoft.Word/WebArchiveCopyPasteTempFiles/ir?source=bk&amp;t=homesongrace-20&amp;bm-id=default&amp;l=ktl&amp;linkId=ba1f438813f0474ed8c6f6234407a6ef&amp;_cb=146890526330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2"/>
        </w:numPr>
        <w:spacing w:after="60"/>
        <w:rPr>
          <w:rFonts w:ascii="Georgia" w:eastAsia="Times New Roman" w:hAnsi="Georgia" w:cs="Times New Roman"/>
          <w:color w:val="333333"/>
        </w:rPr>
      </w:pPr>
      <w:hyperlink r:id="rId71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Good Queen Bess: The Story of Elizabeth I of England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"/var/folders/_0/7x118g5d0wd8__tm9mz3qft00000gn/T/com.microsoft.Word/WebArchiveCopyPasteTempFiles/ir?source=bk&amp;t=homesongrace-20&amp;bm-id=default&amp;l=ktl&amp;linkId=23a55c662db7143656720ed13818d109&amp;_cb=1468905273912"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33" name="Picture 33" descr="/var/folders/_0/7x118g5d0wd8__tm9mz3qft00000gn/T/com.microsoft.Word/WebArchiveCopyPasteTempFiles/ir?source=bk&amp;t=homesongrace-20&amp;bm-id=default&amp;l=ktl&amp;linkId=23a55c662db7143656720ed13818d109&amp;_cb=146890527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9516543" descr="/var/folders/_0/7x118g5d0wd8__tm9mz3qft00000gn/T/com.microsoft.Word/WebArchiveCopyPasteTempFiles/ir?source=bk&amp;t=homesongrace-20&amp;bm-id=default&amp;l=ktl&amp;linkId=23a55c662db7143656720ed13818d109&amp;_cb=14689052739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2"/>
        </w:numPr>
        <w:spacing w:after="60"/>
        <w:rPr>
          <w:rFonts w:ascii="Georgia" w:eastAsia="Times New Roman" w:hAnsi="Georgia" w:cs="Times New Roman"/>
          <w:color w:val="333333"/>
        </w:rPr>
      </w:pPr>
      <w:hyperlink r:id="rId72" w:tgtFrame="_blank" w:history="1">
        <w:proofErr w:type="spellStart"/>
        <w:r w:rsidRPr="005D131C">
          <w:rPr>
            <w:rFonts w:ascii="Georgia" w:eastAsia="Times New Roman" w:hAnsi="Georgia" w:cs="Times New Roman"/>
            <w:color w:val="8E7E01"/>
            <w:u w:val="single"/>
          </w:rPr>
          <w:t>Michaelangelo</w:t>
        </w:r>
        <w:proofErr w:type="spellEnd"/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"/var/folders/_0/7x118g5d0wd8__tm9mz3qft00000gn/T/com.microsoft.Word/WebArchiveCopyPasteTempFiles/ir?source=bk&amp;t=homesongrace-20&amp;bm-id=default&amp;l=ktl&amp;linkId=78e51373a990d1e65494c022951dcb6d&amp;_cb=1468905287802"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32" name="Picture 32" descr="/var/folders/_0/7x118g5d0wd8__tm9mz3qft00000gn/T/com.microsoft.Word/WebArchiveCopyPasteTempFiles/ir?source=bk&amp;t=homesongrace-20&amp;bm-id=default&amp;l=ktl&amp;linkId=78e51373a990d1e65494c022951dcb6d&amp;_cb=1468905287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1696674" descr="/var/folders/_0/7x118g5d0wd8__tm9mz3qft00000gn/T/com.microsoft.Word/WebArchiveCopyPasteTempFiles/ir?source=bk&amp;t=homesongrace-20&amp;bm-id=default&amp;l=ktl&amp;linkId=78e51373a990d1e65494c022951dcb6d&amp;_cb=146890528780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</w:t>
      </w:r>
    </w:p>
    <w:p w:rsidR="005D131C" w:rsidRPr="005D131C" w:rsidRDefault="005D131C" w:rsidP="005D131C">
      <w:pPr>
        <w:numPr>
          <w:ilvl w:val="0"/>
          <w:numId w:val="2"/>
        </w:numPr>
        <w:spacing w:after="60"/>
        <w:rPr>
          <w:rFonts w:ascii="Georgia" w:eastAsia="Times New Roman" w:hAnsi="Georgia" w:cs="Times New Roman"/>
          <w:color w:val="333333"/>
        </w:rPr>
      </w:pPr>
      <w:hyperlink r:id="rId73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Leonardo Da Vinci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"/var/folders/_0/7x118g5d0wd8__tm9mz3qft00000gn/T/com.microsoft.Word/WebArchiveCopyPasteTempFiles/ir?source=bk&amp;t=homesongrace-20&amp;bm-id=default&amp;l=ktl&amp;linkId=a0663b67c9a84dad0c5af94f47a01461&amp;_cb=1468905302098"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31" name="Picture 31" descr="/var/folders/_0/7x118g5d0wd8__tm9mz3qft00000gn/T/com.microsoft.Word/WebArchiveCopyPasteTempFiles/ir?source=bk&amp;t=homesongrace-20&amp;bm-id=default&amp;l=ktl&amp;linkId=a0663b67c9a84dad0c5af94f47a01461&amp;_cb=146890530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4454066" descr="/var/folders/_0/7x118g5d0wd8__tm9mz3qft00000gn/T/com.microsoft.Word/WebArchiveCopyPasteTempFiles/ir?source=bk&amp;t=homesongrace-20&amp;bm-id=default&amp;l=ktl&amp;linkId=a0663b67c9a84dad0c5af94f47a01461&amp;_cb=146890530209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2"/>
        </w:numPr>
        <w:spacing w:after="60"/>
        <w:rPr>
          <w:rFonts w:ascii="Georgia" w:eastAsia="Times New Roman" w:hAnsi="Georgia" w:cs="Times New Roman"/>
          <w:color w:val="333333"/>
        </w:rPr>
      </w:pPr>
      <w:hyperlink r:id="rId74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Joan of Arc (Landmark Book)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"/var/folders/_0/7x118g5d0wd8__tm9mz3qft00000gn/T/com.microsoft.Word/WebArchiveCopyPasteTempFiles/ir?source=bk&amp;t=homesongrace-20&amp;bm-id=default&amp;l=ktl&amp;linkId=f05bb424dc5b0cfdada69054ceae952b&amp;_cb=1468905311655"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30" name="Picture 30" descr="/var/folders/_0/7x118g5d0wd8__tm9mz3qft00000gn/T/com.microsoft.Word/WebArchiveCopyPasteTempFiles/ir?source=bk&amp;t=homesongrace-20&amp;bm-id=default&amp;l=ktl&amp;linkId=f05bb424dc5b0cfdada69054ceae952b&amp;_cb=146890531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5926956" descr="/var/folders/_0/7x118g5d0wd8__tm9mz3qft00000gn/T/com.microsoft.Word/WebArchiveCopyPasteTempFiles/ir?source=bk&amp;t=homesongrace-20&amp;bm-id=default&amp;l=ktl&amp;linkId=f05bb424dc5b0cfdada69054ceae952b&amp;_cb=14689053116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2"/>
        </w:numPr>
        <w:spacing w:after="60"/>
        <w:rPr>
          <w:rFonts w:ascii="Georgia" w:eastAsia="Times New Roman" w:hAnsi="Georgia" w:cs="Times New Roman"/>
          <w:color w:val="333333"/>
        </w:rPr>
      </w:pPr>
      <w:hyperlink r:id="rId75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Joan of Arc (Diane Stanly)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"/var/folders/_0/7x118g5d0wd8__tm9mz3qft00000gn/T/com.microsoft.Word/WebArchiveCopyPasteTempFiles/ir?source=bk&amp;t=homesongrace-20&amp;bm-id=default&amp;l=ktl&amp;linkId=661dc415b58acd8ee4aa6dbd58b91ac8&amp;_cb=1468905337114"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29" name="Picture 29" descr="/var/folders/_0/7x118g5d0wd8__tm9mz3qft00000gn/T/com.microsoft.Word/WebArchiveCopyPasteTempFiles/ir?source=bk&amp;t=homesongrace-20&amp;bm-id=default&amp;l=ktl&amp;linkId=661dc415b58acd8ee4aa6dbd58b91ac8&amp;_cb=1468905337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8034886" descr="/var/folders/_0/7x118g5d0wd8__tm9mz3qft00000gn/T/com.microsoft.Word/WebArchiveCopyPasteTempFiles/ir?source=bk&amp;t=homesongrace-20&amp;bm-id=default&amp;l=ktl&amp;linkId=661dc415b58acd8ee4aa6dbd58b91ac8&amp;_cb=146890533711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2"/>
        </w:numPr>
        <w:spacing w:after="60"/>
        <w:rPr>
          <w:rFonts w:ascii="Georgia" w:eastAsia="Times New Roman" w:hAnsi="Georgia" w:cs="Times New Roman"/>
          <w:color w:val="333333"/>
        </w:rPr>
      </w:pPr>
      <w:hyperlink r:id="rId76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Augustine Came to Kent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"/var/folders/_0/7x118g5d0wd8__tm9mz3qft00000gn/T/com.microsoft.Word/WebArchiveCopyPasteTempFiles/ir?source=bk&amp;t=homesongrace-20&amp;bm-id=default&amp;l=ktl&amp;linkId=64e5f2217410c6e51227308cf2198d99&amp;_cb=1468905476156"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28" name="Picture 28" descr="/var/folders/_0/7x118g5d0wd8__tm9mz3qft00000gn/T/com.microsoft.Word/WebArchiveCopyPasteTempFiles/ir?source=bk&amp;t=homesongrace-20&amp;bm-id=default&amp;l=ktl&amp;linkId=64e5f2217410c6e51227308cf2198d99&amp;_cb=146890547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3536033" descr="/var/folders/_0/7x118g5d0wd8__tm9mz3qft00000gn/T/com.microsoft.Word/WebArchiveCopyPasteTempFiles/ir?source=bk&amp;t=homesongrace-20&amp;bm-id=default&amp;l=ktl&amp;linkId=64e5f2217410c6e51227308cf2198d99&amp;_cb=146890547615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2"/>
        </w:numPr>
        <w:spacing w:after="60"/>
        <w:rPr>
          <w:rFonts w:ascii="Georgia" w:eastAsia="Times New Roman" w:hAnsi="Georgia" w:cs="Times New Roman"/>
          <w:color w:val="333333"/>
        </w:rPr>
      </w:pPr>
      <w:hyperlink r:id="rId77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Starry Messenger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"/var/folders/_0/7x118g5d0wd8__tm9mz3qft00000gn/T/com.microsoft.Word/WebArchiveCopyPasteTempFiles/ir?source=bk&amp;t=homesongrace-20&amp;bm-id=default&amp;l=ktl&amp;linkId=75de7e0b97928386694336744f7500ee&amp;_cb=1468905485525"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27" name="Picture 27" descr="/var/folders/_0/7x118g5d0wd8__tm9mz3qft00000gn/T/com.microsoft.Word/WebArchiveCopyPasteTempFiles/ir?source=bk&amp;t=homesongrace-20&amp;bm-id=default&amp;l=ktl&amp;linkId=75de7e0b97928386694336744f7500ee&amp;_cb=1468905485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5721257" descr="/var/folders/_0/7x118g5d0wd8__tm9mz3qft00000gn/T/com.microsoft.Word/WebArchiveCopyPasteTempFiles/ir?source=bk&amp;t=homesongrace-20&amp;bm-id=default&amp;l=ktl&amp;linkId=75de7e0b97928386694336744f7500ee&amp;_cb=14689054855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2"/>
        </w:numPr>
        <w:spacing w:after="60"/>
        <w:rPr>
          <w:rFonts w:ascii="Georgia" w:eastAsia="Times New Roman" w:hAnsi="Georgia" w:cs="Times New Roman"/>
          <w:color w:val="333333"/>
        </w:rPr>
      </w:pPr>
      <w:hyperlink r:id="rId78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From the Good Mountain: How Gutenberg Changed the World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"/var/folders/_0/7x118g5d0wd8__tm9mz3qft00000gn/T/com.microsoft.Word/WebArchiveCopyPasteTempFiles/ir?source=bk&amp;t=homesongrace-20&amp;bm-id=default&amp;l=ktl&amp;linkId=23e950c080051084f52e012ec30bd416&amp;_cb=1468905494419"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26" name="Picture 26" descr="/var/folders/_0/7x118g5d0wd8__tm9mz3qft00000gn/T/com.microsoft.Word/WebArchiveCopyPasteTempFiles/ir?source=bk&amp;t=homesongrace-20&amp;bm-id=default&amp;l=ktl&amp;linkId=23e950c080051084f52e012ec30bd416&amp;_cb=1468905494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6389898" descr="/var/folders/_0/7x118g5d0wd8__tm9mz3qft00000gn/T/com.microsoft.Word/WebArchiveCopyPasteTempFiles/ir?source=bk&amp;t=homesongrace-20&amp;bm-id=default&amp;l=ktl&amp;linkId=23e950c080051084f52e012ec30bd416&amp;_cb=146890549441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2"/>
        </w:numPr>
        <w:spacing w:after="60"/>
        <w:rPr>
          <w:rFonts w:ascii="Georgia" w:eastAsia="Times New Roman" w:hAnsi="Georgia" w:cs="Times New Roman"/>
          <w:color w:val="333333"/>
        </w:rPr>
      </w:pPr>
      <w:hyperlink r:id="rId79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Ink on His Fingers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"/var/folders/_0/7x118g5d0wd8__tm9mz3qft00000gn/T/com.microsoft.Word/WebArchiveCopyPasteTempFiles/ir?source=bk&amp;t=homesongrace-20&amp;bm-id=default&amp;l=ktl&amp;linkId=cbc989040980725db81e58612cbcb294&amp;_cb=1468905502372"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25" name="Picture 25" descr="/var/folders/_0/7x118g5d0wd8__tm9mz3qft00000gn/T/com.microsoft.Word/WebArchiveCopyPasteTempFiles/ir?source=bk&amp;t=homesongrace-20&amp;bm-id=default&amp;l=ktl&amp;linkId=cbc989040980725db81e58612cbcb294&amp;_cb=1468905502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9154313" descr="/var/folders/_0/7x118g5d0wd8__tm9mz3qft00000gn/T/com.microsoft.Word/WebArchiveCopyPasteTempFiles/ir?source=bk&amp;t=homesongrace-20&amp;bm-id=default&amp;l=ktl&amp;linkId=cbc989040980725db81e58612cbcb294&amp;_cb=146890550237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2"/>
        </w:numPr>
        <w:spacing w:after="60"/>
        <w:rPr>
          <w:rFonts w:ascii="Georgia" w:eastAsia="Times New Roman" w:hAnsi="Georgia" w:cs="Times New Roman"/>
          <w:color w:val="333333"/>
        </w:rPr>
      </w:pPr>
      <w:hyperlink r:id="rId80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 xml:space="preserve">I Juan De </w:t>
        </w:r>
        <w:proofErr w:type="spellStart"/>
        <w:r w:rsidRPr="005D131C">
          <w:rPr>
            <w:rFonts w:ascii="Georgia" w:eastAsia="Times New Roman" w:hAnsi="Georgia" w:cs="Times New Roman"/>
            <w:color w:val="8E7E01"/>
            <w:u w:val="single"/>
          </w:rPr>
          <w:t>Pareja</w:t>
        </w:r>
        <w:proofErr w:type="spellEnd"/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"/var/folders/_0/7x118g5d0wd8__tm9mz3qft00000gn/T/com.microsoft.Word/WebArchiveCopyPasteTempFiles/ir?source=bk&amp;t=homesongrace-20&amp;bm-id=default&amp;l=ktl&amp;linkId=a66edae00af5a3c518910d9bafd798d3&amp;_cb=1468905514036"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24" name="Picture 24" descr="/var/folders/_0/7x118g5d0wd8__tm9mz3qft00000gn/T/com.microsoft.Word/WebArchiveCopyPasteTempFiles/ir?source=bk&amp;t=homesongrace-20&amp;bm-id=default&amp;l=ktl&amp;linkId=a66edae00af5a3c518910d9bafd798d3&amp;_cb=146890551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2144216" descr="/var/folders/_0/7x118g5d0wd8__tm9mz3qft00000gn/T/com.microsoft.Word/WebArchiveCopyPasteTempFiles/ir?source=bk&amp;t=homesongrace-20&amp;bm-id=default&amp;l=ktl&amp;linkId=a66edae00af5a3c518910d9bafd798d3&amp;_cb=14689055140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spacing w:after="225"/>
        <w:outlineLvl w:val="2"/>
        <w:rPr>
          <w:rFonts w:ascii="Georgia" w:eastAsia="Times New Roman" w:hAnsi="Georgia" w:cs="Times New Roman"/>
          <w:color w:val="333333"/>
          <w:sz w:val="41"/>
          <w:szCs w:val="41"/>
        </w:rPr>
      </w:pPr>
      <w:r w:rsidRPr="005D131C">
        <w:rPr>
          <w:rFonts w:ascii="Georgia" w:eastAsia="Times New Roman" w:hAnsi="Georgia" w:cs="Times New Roman"/>
          <w:color w:val="333333"/>
          <w:sz w:val="41"/>
          <w:szCs w:val="41"/>
        </w:rPr>
        <w:t>Vikings</w:t>
      </w:r>
    </w:p>
    <w:p w:rsidR="005D131C" w:rsidRPr="005D131C" w:rsidRDefault="005D131C" w:rsidP="005D131C">
      <w:pPr>
        <w:numPr>
          <w:ilvl w:val="0"/>
          <w:numId w:val="4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81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Story of Rolf: A Viking Adventure</w:t>
        </w:r>
      </w:hyperlink>
      <w:r w:rsidRPr="005D131C">
        <w:rPr>
          <w:rFonts w:ascii="Georgia" w:eastAsia="Times New Roman" w:hAnsi="Georgia" w:cs="Times New Roman"/>
          <w:color w:val="333333"/>
        </w:rPr>
        <w:t> </w:t>
      </w:r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"/var/folders/_0/7x118g5d0wd8__tm9mz3qft00000gn/T/com.microsoft.Word/WebArchiveCopyPasteTempFiles/ir?source=bk&amp;t=homesongrace-20&amp;bm-id=default&amp;l=ktl&amp;linkId=0b8864c873b194cc75bc303d7c8c13da&amp;_cb=1468905524831"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43" name="Picture 43" descr="/var/folders/_0/7x118g5d0wd8__tm9mz3qft00000gn/T/com.microsoft.Word/WebArchiveCopyPasteTempFiles/ir?source=bk&amp;t=homesongrace-20&amp;bm-id=default&amp;l=ktl&amp;linkId=0b8864c873b194cc75bc303d7c8c13da&amp;_cb=146890552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1579204" descr="/var/folders/_0/7x118g5d0wd8__tm9mz3qft00000gn/T/com.microsoft.Word/WebArchiveCopyPasteTempFiles/ir?source=bk&amp;t=homesongrace-20&amp;bm-id=default&amp;l=ktl&amp;linkId=0b8864c873b194cc75bc303d7c8c13da&amp;_cb=14689055248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4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82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Vikings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"/var/folders/_0/7x118g5d0wd8__tm9mz3qft00000gn/T/com.microsoft.Word/WebArchiveCopyPasteTempFiles/ir?source=bk&amp;t=homesongrace-20&amp;bm-id=default&amp;l=ktl&amp;linkId=97ac5c410079b4dd2296f7641c2f0bc7&amp;_cb=1468905713578"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42" name="Picture 42" descr="/var/folders/_0/7x118g5d0wd8__tm9mz3qft00000gn/T/com.microsoft.Word/WebArchiveCopyPasteTempFiles/ir?source=bk&amp;t=homesongrace-20&amp;bm-id=default&amp;l=ktl&amp;linkId=97ac5c410079b4dd2296f7641c2f0bc7&amp;_cb=1468905713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3798476" descr="/var/folders/_0/7x118g5d0wd8__tm9mz3qft00000gn/T/com.microsoft.Word/WebArchiveCopyPasteTempFiles/ir?source=bk&amp;t=homesongrace-20&amp;bm-id=default&amp;l=ktl&amp;linkId=97ac5c410079b4dd2296f7641c2f0bc7&amp;_cb=146890571357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4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83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Viking Adventure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"/var/folders/_0/7x118g5d0wd8__tm9mz3qft00000gn/T/com.microsoft.Word/WebArchiveCopyPasteTempFiles/ir?source=bk&amp;t=homesongrace-20&amp;bm-id=default&amp;l=ktl&amp;linkId=1528dfa8ed8c4b41303590282fb1234a&amp;_cb=1468905696896"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41" name="Picture 41" descr="/var/folders/_0/7x118g5d0wd8__tm9mz3qft00000gn/T/com.microsoft.Word/WebArchiveCopyPasteTempFiles/ir?source=bk&amp;t=homesongrace-20&amp;bm-id=default&amp;l=ktl&amp;linkId=1528dfa8ed8c4b41303590282fb1234a&amp;_cb=1468905696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1091395" descr="/var/folders/_0/7x118g5d0wd8__tm9mz3qft00000gn/T/com.microsoft.Word/WebArchiveCopyPasteTempFiles/ir?source=bk&amp;t=homesongrace-20&amp;bm-id=default&amp;l=ktl&amp;linkId=1528dfa8ed8c4b41303590282fb1234a&amp;_cb=146890569689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rPr>
          <w:rFonts w:ascii="Georgia" w:eastAsia="Times New Roman" w:hAnsi="Georgia" w:cs="Times New Roman"/>
          <w:color w:val="333333"/>
        </w:rPr>
      </w:pPr>
    </w:p>
    <w:p w:rsidR="005D131C" w:rsidRPr="005D131C" w:rsidRDefault="005D131C" w:rsidP="005D131C">
      <w:pPr>
        <w:spacing w:after="225"/>
        <w:outlineLvl w:val="2"/>
        <w:rPr>
          <w:rFonts w:ascii="Georgia" w:eastAsia="Times New Roman" w:hAnsi="Georgia" w:cs="Times New Roman"/>
          <w:color w:val="333333"/>
          <w:sz w:val="41"/>
          <w:szCs w:val="41"/>
        </w:rPr>
      </w:pPr>
      <w:r w:rsidRPr="005D131C">
        <w:rPr>
          <w:rFonts w:ascii="Georgia" w:eastAsia="Times New Roman" w:hAnsi="Georgia" w:cs="Times New Roman"/>
          <w:color w:val="333333"/>
          <w:sz w:val="41"/>
          <w:szCs w:val="41"/>
        </w:rPr>
        <w:t>Poetry (That's not Shakespeare)</w:t>
      </w:r>
    </w:p>
    <w:p w:rsidR="005D131C" w:rsidRDefault="005D131C" w:rsidP="005D131C">
      <w:pPr>
        <w:numPr>
          <w:ilvl w:val="0"/>
          <w:numId w:val="5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84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Robert Browning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"/var/folders/_0/7x118g5d0wd8__tm9mz3qft00000gn/T/com.microsoft.Word/WebArchiveCopyPasteTempFiles/ir?source=bk&amp;t=homesongrace-20&amp;bm-id=default&amp;l=ktl&amp;linkId=aced7e591240fd23079c62a4ed97a9f9&amp;_cb=1468905749626"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40" name="Picture 40" descr="/var/folders/_0/7x118g5d0wd8__tm9mz3qft00000gn/T/com.microsoft.Word/WebArchiveCopyPasteTempFiles/ir?source=bk&amp;t=homesongrace-20&amp;bm-id=default&amp;l=ktl&amp;linkId=aced7e591240fd23079c62a4ed97a9f9&amp;_cb=1468905749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3967863" descr="/var/folders/_0/7x118g5d0wd8__tm9mz3qft00000gn/T/com.microsoft.Word/WebArchiveCopyPasteTempFiles/ir?source=bk&amp;t=homesongrace-20&amp;bm-id=default&amp;l=ktl&amp;linkId=aced7e591240fd23079c62a4ed97a9f9&amp;_cb=14689057496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 xml:space="preserve"> (Poetry for Young People) </w:t>
      </w:r>
    </w:p>
    <w:p w:rsidR="005D131C" w:rsidRPr="005D131C" w:rsidRDefault="005D131C" w:rsidP="005D131C">
      <w:pPr>
        <w:numPr>
          <w:ilvl w:val="0"/>
          <w:numId w:val="5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85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Alfred, Lord Tennyson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"/var/folders/_0/7x118g5d0wd8__tm9mz3qft00000gn/T/com.microsoft.Word/WebArchiveCopyPasteTempFiles/ir?source=bk&amp;t=homesongrace-20&amp;bm-id=default&amp;l=ktl&amp;linkId=deb462718fd0a99108baac83a4ce0732&amp;_cb=1468905768838"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39" name="Picture 39" descr="/var/folders/_0/7x118g5d0wd8__tm9mz3qft00000gn/T/com.microsoft.Word/WebArchiveCopyPasteTempFiles/ir?source=bk&amp;t=homesongrace-20&amp;bm-id=default&amp;l=ktl&amp;linkId=deb462718fd0a99108baac83a4ce0732&amp;_cb=1468905768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929894" descr="/var/folders/_0/7x118g5d0wd8__tm9mz3qft00000gn/T/com.microsoft.Word/WebArchiveCopyPasteTempFiles/ir?source=bk&amp;t=homesongrace-20&amp;bm-id=default&amp;l=ktl&amp;linkId=deb462718fd0a99108baac83a4ce0732&amp;_cb=14689057688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(Poetry for Young People)</w:t>
      </w:r>
    </w:p>
    <w:p w:rsidR="005D131C" w:rsidRPr="005D131C" w:rsidRDefault="005D131C" w:rsidP="005D131C">
      <w:pPr>
        <w:rPr>
          <w:rFonts w:ascii="Georgia" w:eastAsia="Times New Roman" w:hAnsi="Georgia" w:cs="Times New Roman"/>
          <w:color w:val="333333"/>
        </w:rPr>
      </w:pPr>
    </w:p>
    <w:p w:rsidR="005D131C" w:rsidRPr="005D131C" w:rsidRDefault="005D131C" w:rsidP="005D131C">
      <w:pPr>
        <w:spacing w:after="225"/>
        <w:outlineLvl w:val="2"/>
        <w:rPr>
          <w:rFonts w:ascii="Georgia" w:eastAsia="Times New Roman" w:hAnsi="Georgia" w:cs="Times New Roman"/>
          <w:color w:val="333333"/>
          <w:sz w:val="41"/>
          <w:szCs w:val="41"/>
        </w:rPr>
      </w:pPr>
      <w:r w:rsidRPr="005D131C">
        <w:rPr>
          <w:rFonts w:ascii="Georgia" w:eastAsia="Times New Roman" w:hAnsi="Georgia" w:cs="Times New Roman"/>
          <w:color w:val="333333"/>
          <w:sz w:val="41"/>
          <w:szCs w:val="41"/>
        </w:rPr>
        <w:t>Fairy Tales</w:t>
      </w:r>
    </w:p>
    <w:p w:rsidR="005D131C" w:rsidRPr="005D131C" w:rsidRDefault="005D131C" w:rsidP="005D131C">
      <w:pPr>
        <w:numPr>
          <w:ilvl w:val="0"/>
          <w:numId w:val="6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86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Wind in the Willows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"/var/folders/_0/7x118g5d0wd8__tm9mz3qft00000gn/T/com.microsoft.Word/WebArchiveCopyPasteTempFiles/ir?source=bk&amp;t=homesongrace-20&amp;bm-id=default&amp;l=ktl&amp;linkId=ce7942b17378f16e088ae834222c3cab&amp;_cb=1468905788454"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38" name="Picture 38" descr="/var/folders/_0/7x118g5d0wd8__tm9mz3qft00000gn/T/com.microsoft.Word/WebArchiveCopyPasteTempFiles/ir?source=bk&amp;t=homesongrace-20&amp;bm-id=default&amp;l=ktl&amp;linkId=ce7942b17378f16e088ae834222c3cab&amp;_cb=1468905788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549530" descr="/var/folders/_0/7x118g5d0wd8__tm9mz3qft00000gn/T/com.microsoft.Word/WebArchiveCopyPasteTempFiles/ir?source=bk&amp;t=homesongrace-20&amp;bm-id=default&amp;l=ktl&amp;linkId=ce7942b17378f16e088ae834222c3cab&amp;_cb=14689057884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Default="005D131C" w:rsidP="005D131C">
      <w:pPr>
        <w:numPr>
          <w:ilvl w:val="0"/>
          <w:numId w:val="6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87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Princess and the Goblin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"/var/folders/_0/7x118g5d0wd8__tm9mz3qft00000gn/T/com.microsoft.Word/WebArchiveCopyPasteTempFiles/ir?source=bk&amp;t=homesongrace-20&amp;bm-id=default&amp;l=ktl&amp;linkId=24b921a73455ea834f398395a5410638&amp;_cb=1468905798000"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37" name="Picture 37" descr="/var/folders/_0/7x118g5d0wd8__tm9mz3qft00000gn/T/com.microsoft.Word/WebArchiveCopyPasteTempFiles/ir?source=bk&amp;t=homesongrace-20&amp;bm-id=default&amp;l=ktl&amp;linkId=24b921a73455ea834f398395a5410638&amp;_cb=146890579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2843173" descr="/var/folders/_0/7x118g5d0wd8__tm9mz3qft00000gn/T/com.microsoft.Word/WebArchiveCopyPasteTempFiles/ir?source=bk&amp;t=homesongrace-20&amp;bm-id=default&amp;l=ktl&amp;linkId=24b921a73455ea834f398395a5410638&amp;_cb=146890579800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</w:t>
      </w:r>
    </w:p>
    <w:p w:rsidR="005D131C" w:rsidRPr="005D131C" w:rsidRDefault="005D131C" w:rsidP="005D131C">
      <w:pPr>
        <w:numPr>
          <w:ilvl w:val="0"/>
          <w:numId w:val="6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88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Beatrice Potter: The Complete Tales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"/var/folders/_0/7x118g5d0wd8__tm9mz3qft00000gn/T/com.microsoft.Word/WebArchiveCopyPasteTempFiles/ir?source=bk&amp;t=homesongrace-20&amp;bm-id=default&amp;l=ktl&amp;linkId=baaac13cf4de2f5c42b3702f88d28fb2&amp;_cb=1468905811249"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36" name="Picture 36" descr="/var/folders/_0/7x118g5d0wd8__tm9mz3qft00000gn/T/com.microsoft.Word/WebArchiveCopyPasteTempFiles/ir?source=bk&amp;t=homesongrace-20&amp;bm-id=default&amp;l=ktl&amp;linkId=baaac13cf4de2f5c42b3702f88d28fb2&amp;_cb=146890581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256649" descr="/var/folders/_0/7x118g5d0wd8__tm9mz3qft00000gn/T/com.microsoft.Word/WebArchiveCopyPasteTempFiles/ir?source=bk&amp;t=homesongrace-20&amp;bm-id=default&amp;l=ktl&amp;linkId=baaac13cf4de2f5c42b3702f88d28fb2&amp;_cb=14689058112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(</w:t>
      </w:r>
      <w:r>
        <w:rPr>
          <w:rFonts w:ascii="Georgia" w:eastAsia="Times New Roman" w:hAnsi="Georgia" w:cs="Times New Roman"/>
          <w:color w:val="333333"/>
        </w:rPr>
        <w:t xml:space="preserve">even good for  </w:t>
      </w:r>
      <w:r w:rsidRPr="005D131C">
        <w:rPr>
          <w:rFonts w:ascii="Georgia" w:eastAsia="Times New Roman" w:hAnsi="Georgia" w:cs="Times New Roman"/>
          <w:color w:val="333333"/>
        </w:rPr>
        <w:t>pre</w:t>
      </w:r>
      <w:r>
        <w:rPr>
          <w:rFonts w:ascii="Georgia" w:eastAsia="Times New Roman" w:hAnsi="Georgia" w:cs="Times New Roman"/>
          <w:color w:val="333333"/>
        </w:rPr>
        <w:t xml:space="preserve"> </w:t>
      </w:r>
      <w:r w:rsidRPr="005D131C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</w:t>
      </w:r>
      <w:r w:rsidRPr="005D131C">
        <w:rPr>
          <w:rFonts w:ascii="Georgia" w:eastAsia="Times New Roman" w:hAnsi="Georgia" w:cs="Times New Roman"/>
          <w:color w:val="333333"/>
        </w:rPr>
        <w:t>schooler</w:t>
      </w:r>
      <w:r>
        <w:rPr>
          <w:rFonts w:ascii="Georgia" w:eastAsia="Times New Roman" w:hAnsi="Georgia" w:cs="Times New Roman"/>
          <w:color w:val="333333"/>
        </w:rPr>
        <w:t>s</w:t>
      </w:r>
      <w:r w:rsidRPr="005D131C">
        <w:rPr>
          <w:rFonts w:ascii="Georgia" w:eastAsia="Times New Roman" w:hAnsi="Georgia" w:cs="Times New Roman"/>
          <w:color w:val="333333"/>
        </w:rPr>
        <w:t>)</w:t>
      </w:r>
    </w:p>
    <w:p w:rsidR="005D131C" w:rsidRDefault="005D131C" w:rsidP="005D131C">
      <w:pPr>
        <w:numPr>
          <w:ilvl w:val="0"/>
          <w:numId w:val="6"/>
        </w:numPr>
        <w:spacing w:after="60"/>
        <w:rPr>
          <w:rFonts w:ascii="Georgia" w:eastAsia="Times New Roman" w:hAnsi="Georgia" w:cs="Times New Roman"/>
          <w:color w:val="333333"/>
        </w:rPr>
      </w:pPr>
      <w:hyperlink r:id="rId89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Tales of the Kingdom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"/var/folders/_0/7x118g5d0wd8__tm9mz3qft00000gn/T/com.microsoft.Word/WebArchiveCopyPasteTempFiles/ir?source=bk&amp;t=homesongrace-20&amp;bm-id=default&amp;l=ktl&amp;linkId=2d58b85f4bd4ac3a61db9ea400989fdb&amp;_cb=1468905829673"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50" name="Picture 50" descr="/var/folders/_0/7x118g5d0wd8__tm9mz3qft00000gn/T/com.microsoft.Word/WebArchiveCopyPasteTempFiles/ir?source=bk&amp;t=homesongrace-20&amp;bm-id=default&amp;l=ktl&amp;linkId=2d58b85f4bd4ac3a61db9ea400989fdb&amp;_cb=1468905829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3971486" descr="/var/folders/_0/7x118g5d0wd8__tm9mz3qft00000gn/T/com.microsoft.Word/WebArchiveCopyPasteTempFiles/ir?source=bk&amp;t=homesongrace-20&amp;bm-id=default&amp;l=ktl&amp;linkId=2d58b85f4bd4ac3a61db9ea400989fdb&amp;_cb=146890582967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</w:t>
      </w:r>
    </w:p>
    <w:p w:rsidR="005D131C" w:rsidRPr="005D131C" w:rsidRDefault="005D131C" w:rsidP="005D131C">
      <w:pPr>
        <w:numPr>
          <w:ilvl w:val="0"/>
          <w:numId w:val="6"/>
        </w:numPr>
        <w:spacing w:after="60"/>
        <w:rPr>
          <w:rFonts w:ascii="Georgia" w:eastAsia="Times New Roman" w:hAnsi="Georgia" w:cs="Times New Roman"/>
          <w:color w:val="333333"/>
        </w:rPr>
      </w:pPr>
      <w:hyperlink r:id="rId90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Anderson's Fairy Tales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"/var/folders/_0/7x118g5d0wd8__tm9mz3qft00000gn/T/com.microsoft.Word/WebArchiveCopyPasteTempFiles/ir?source=bk&amp;t=homesongrace-20&amp;bm-id=default&amp;l=ktl&amp;linkId=332312ff0519235950f3db462e416904&amp;_cb=1468905861895"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49" name="Picture 49" descr="/var/folders/_0/7x118g5d0wd8__tm9mz3qft00000gn/T/com.microsoft.Word/WebArchiveCopyPasteTempFiles/ir?source=bk&amp;t=homesongrace-20&amp;bm-id=default&amp;l=ktl&amp;linkId=332312ff0519235950f3db462e416904&amp;_cb=146890586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5579198" descr="/var/folders/_0/7x118g5d0wd8__tm9mz3qft00000gn/T/com.microsoft.Word/WebArchiveCopyPasteTempFiles/ir?source=bk&amp;t=homesongrace-20&amp;bm-id=default&amp;l=ktl&amp;linkId=332312ff0519235950f3db462e416904&amp;_cb=146890586189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6"/>
        </w:numPr>
        <w:spacing w:after="60"/>
        <w:rPr>
          <w:rFonts w:ascii="Georgia" w:eastAsia="Times New Roman" w:hAnsi="Georgia" w:cs="Times New Roman"/>
          <w:color w:val="333333"/>
        </w:rPr>
      </w:pPr>
      <w:hyperlink r:id="rId91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Enchanted Castle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"/var/folders/_0/7x118g5d0wd8__tm9mz3qft00000gn/T/com.microsoft.Word/WebArchiveCopyPasteTempFiles/ir?source=bk&amp;t=homesongrace-20&amp;bm-id=default&amp;l=ktl&amp;linkId=cc9c2cd81b8125f4f290c15f51c02903&amp;_cb=1468905872894"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48" name="Picture 48" descr="/var/folders/_0/7x118g5d0wd8__tm9mz3qft00000gn/T/com.microsoft.Word/WebArchiveCopyPasteTempFiles/ir?source=bk&amp;t=homesongrace-20&amp;bm-id=default&amp;l=ktl&amp;linkId=cc9c2cd81b8125f4f290c15f51c02903&amp;_cb=1468905872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5880829" descr="/var/folders/_0/7x118g5d0wd8__tm9mz3qft00000gn/T/com.microsoft.Word/WebArchiveCopyPasteTempFiles/ir?source=bk&amp;t=homesongrace-20&amp;bm-id=default&amp;l=ktl&amp;linkId=cc9c2cd81b8125f4f290c15f51c02903&amp;_cb=146890587289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Default="005D131C" w:rsidP="005D131C">
      <w:pPr>
        <w:numPr>
          <w:ilvl w:val="0"/>
          <w:numId w:val="6"/>
        </w:numPr>
        <w:spacing w:after="60"/>
        <w:rPr>
          <w:rFonts w:ascii="Georgia" w:eastAsia="Times New Roman" w:hAnsi="Georgia" w:cs="Times New Roman"/>
          <w:color w:val="333333"/>
        </w:rPr>
      </w:pPr>
      <w:hyperlink r:id="rId92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Canterbury Tales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"/var/folders/_0/7x118g5d0wd8__tm9mz3qft00000gn/T/com.microsoft.Word/WebArchiveCopyPasteTempFiles/ir?source=bk&amp;t=homesongrace-20&amp;bm-id=default&amp;l=ktl&amp;linkId=9ac026347a8938a18667663cfc2cb0c6&amp;_cb=1468928976345"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47" name="Picture 47" descr="/var/folders/_0/7x118g5d0wd8__tm9mz3qft00000gn/T/com.microsoft.Word/WebArchiveCopyPasteTempFiles/ir?source=bk&amp;t=homesongrace-20&amp;bm-id=default&amp;l=ktl&amp;linkId=9ac026347a8938a18667663cfc2cb0c6&amp;_cb=146892897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8420123" descr="/var/folders/_0/7x118g5d0wd8__tm9mz3qft00000gn/T/com.microsoft.Word/WebArchiveCopyPasteTempFiles/ir?source=bk&amp;t=homesongrace-20&amp;bm-id=default&amp;l=ktl&amp;linkId=9ac026347a8938a18667663cfc2cb0c6&amp;_cb=14689289763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</w:t>
      </w:r>
    </w:p>
    <w:p w:rsidR="005D131C" w:rsidRPr="005D131C" w:rsidRDefault="005D131C" w:rsidP="005D131C">
      <w:pPr>
        <w:numPr>
          <w:ilvl w:val="0"/>
          <w:numId w:val="6"/>
        </w:numPr>
        <w:spacing w:after="60"/>
        <w:rPr>
          <w:rFonts w:ascii="Georgia" w:eastAsia="Times New Roman" w:hAnsi="Georgia" w:cs="Times New Roman"/>
          <w:color w:val="333333"/>
        </w:rPr>
      </w:pPr>
      <w:hyperlink r:id="rId93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Grimm's Complete Fairy Tales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"/var/folders/_0/7x118g5d0wd8__tm9mz3qft00000gn/T/com.microsoft.Word/WebArchiveCopyPasteTempFiles/ir?source=bk&amp;t=homesongrace-20&amp;bm-id=default&amp;l=ktl&amp;linkId=01d41b42decff732d4550d5e8fd76f51&amp;_cb=1468928952170"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46" name="Picture 46" descr="/var/folders/_0/7x118g5d0wd8__tm9mz3qft00000gn/T/com.microsoft.Word/WebArchiveCopyPasteTempFiles/ir?source=bk&amp;t=homesongrace-20&amp;bm-id=default&amp;l=ktl&amp;linkId=01d41b42decff732d4550d5e8fd76f51&amp;_cb=146892895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4761499" descr="/var/folders/_0/7x118g5d0wd8__tm9mz3qft00000gn/T/com.microsoft.Word/WebArchiveCopyPasteTempFiles/ir?source=bk&amp;t=homesongrace-20&amp;bm-id=default&amp;l=ktl&amp;linkId=01d41b42decff732d4550d5e8fd76f51&amp;_cb=146892895217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6"/>
        </w:numPr>
        <w:spacing w:after="60"/>
        <w:rPr>
          <w:rFonts w:ascii="Georgia" w:eastAsia="Times New Roman" w:hAnsi="Georgia" w:cs="Times New Roman"/>
          <w:color w:val="333333"/>
        </w:rPr>
      </w:pPr>
      <w:hyperlink r:id="rId94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Winne the Pooh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"/var/folders/_0/7x118g5d0wd8__tm9mz3qft00000gn/T/com.microsoft.Word/WebArchiveCopyPasteTempFiles/ir?source=bk&amp;t=homesongrace-20&amp;bm-id=default&amp;l=ktl&amp;linkId=9f65cbc17ca6981438a12a677918ca2e&amp;_cb=1468928924289"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45" name="Picture 45" descr="/var/folders/_0/7x118g5d0wd8__tm9mz3qft00000gn/T/com.microsoft.Word/WebArchiveCopyPasteTempFiles/ir?source=bk&amp;t=homesongrace-20&amp;bm-id=default&amp;l=ktl&amp;linkId=9f65cbc17ca6981438a12a677918ca2e&amp;_cb=1468928924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7858637" descr="/var/folders/_0/7x118g5d0wd8__tm9mz3qft00000gn/T/com.microsoft.Word/WebArchiveCopyPasteTempFiles/ir?source=bk&amp;t=homesongrace-20&amp;bm-id=default&amp;l=ktl&amp;linkId=9f65cbc17ca6981438a12a677918ca2e&amp;_cb=146892892428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(</w:t>
      </w:r>
      <w:r>
        <w:rPr>
          <w:rFonts w:ascii="Georgia" w:eastAsia="Times New Roman" w:hAnsi="Georgia" w:cs="Times New Roman"/>
          <w:color w:val="333333"/>
        </w:rPr>
        <w:t>Good for</w:t>
      </w:r>
      <w:r w:rsidRPr="005D131C">
        <w:rPr>
          <w:rFonts w:ascii="Georgia" w:eastAsia="Times New Roman" w:hAnsi="Georgia" w:cs="Times New Roman"/>
          <w:color w:val="333333"/>
        </w:rPr>
        <w:t xml:space="preserve"> pre</w:t>
      </w:r>
      <w:r>
        <w:rPr>
          <w:rFonts w:ascii="Georgia" w:eastAsia="Times New Roman" w:hAnsi="Georgia" w:cs="Times New Roman"/>
          <w:color w:val="333333"/>
        </w:rPr>
        <w:t xml:space="preserve"> </w:t>
      </w:r>
      <w:r w:rsidRPr="005D131C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</w:t>
      </w:r>
      <w:r w:rsidRPr="005D131C">
        <w:rPr>
          <w:rFonts w:ascii="Georgia" w:eastAsia="Times New Roman" w:hAnsi="Georgia" w:cs="Times New Roman"/>
          <w:color w:val="333333"/>
        </w:rPr>
        <w:t>schooler)</w:t>
      </w:r>
    </w:p>
    <w:p w:rsidR="005D131C" w:rsidRPr="005D131C" w:rsidRDefault="005D131C" w:rsidP="005D131C">
      <w:pPr>
        <w:numPr>
          <w:ilvl w:val="0"/>
          <w:numId w:val="6"/>
        </w:numPr>
        <w:spacing w:after="60"/>
        <w:rPr>
          <w:rFonts w:ascii="Georgia" w:eastAsia="Times New Roman" w:hAnsi="Georgia" w:cs="Times New Roman"/>
          <w:color w:val="333333"/>
        </w:rPr>
      </w:pPr>
      <w:hyperlink r:id="rId95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Wonder Clock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"/var/folders/_0/7x118g5d0wd8__tm9mz3qft00000gn/T/com.microsoft.Word/WebArchiveCopyPasteTempFiles/ir?source=bk&amp;t=homesongrace-20&amp;bm-id=default&amp;l=ktl&amp;linkId=718406d9943021554c290bbc5188bcd4&amp;_cb=1468928905061"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44" name="Picture 44" descr="/var/folders/_0/7x118g5d0wd8__tm9mz3qft00000gn/T/com.microsoft.Word/WebArchiveCopyPasteTempFiles/ir?source=bk&amp;t=homesongrace-20&amp;bm-id=default&amp;l=ktl&amp;linkId=718406d9943021554c290bbc5188bcd4&amp;_cb=1468928905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75009" descr="/var/folders/_0/7x118g5d0wd8__tm9mz3qft00000gn/T/com.microsoft.Word/WebArchiveCopyPasteTempFiles/ir?source=bk&amp;t=homesongrace-20&amp;bm-id=default&amp;l=ktl&amp;linkId=718406d9943021554c290bbc5188bcd4&amp;_cb=146892890506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</w:t>
      </w:r>
    </w:p>
    <w:p w:rsidR="005D131C" w:rsidRPr="005D131C" w:rsidRDefault="005D131C" w:rsidP="005D131C">
      <w:pPr>
        <w:spacing w:after="225"/>
        <w:outlineLvl w:val="2"/>
        <w:rPr>
          <w:rFonts w:ascii="Georgia" w:eastAsia="Times New Roman" w:hAnsi="Georgia" w:cs="Times New Roman"/>
          <w:color w:val="333333"/>
          <w:sz w:val="41"/>
          <w:szCs w:val="41"/>
        </w:rPr>
      </w:pPr>
      <w:r w:rsidRPr="005D131C">
        <w:rPr>
          <w:rFonts w:ascii="Georgia" w:eastAsia="Times New Roman" w:hAnsi="Georgia" w:cs="Times New Roman"/>
          <w:color w:val="333333"/>
          <w:sz w:val="41"/>
          <w:szCs w:val="41"/>
        </w:rPr>
        <w:t>King Arthur</w:t>
      </w:r>
    </w:p>
    <w:p w:rsidR="005D131C" w:rsidRPr="005D131C" w:rsidRDefault="005D131C" w:rsidP="005D131C">
      <w:pPr>
        <w:numPr>
          <w:ilvl w:val="0"/>
          <w:numId w:val="8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96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Sword in the Tree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"/var/folders/_0/7x118g5d0wd8__tm9mz3qft00000gn/T/com.microsoft.Word/WebArchiveCopyPasteTempFiles/ir?source=bk&amp;t=homesongrace-20&amp;bm-id=default&amp;l=ktl&amp;linkId=283003e39a2e5aa018f3afb2c2bb2fd8&amp;_cb=1468929127208"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57" name="Picture 57" descr="/var/folders/_0/7x118g5d0wd8__tm9mz3qft00000gn/T/com.microsoft.Word/WebArchiveCopyPasteTempFiles/ir?source=bk&amp;t=homesongrace-20&amp;bm-id=default&amp;l=ktl&amp;linkId=283003e39a2e5aa018f3afb2c2bb2fd8&amp;_cb=1468929127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6077778" descr="/var/folders/_0/7x118g5d0wd8__tm9mz3qft00000gn/T/com.microsoft.Word/WebArchiveCopyPasteTempFiles/ir?source=bk&amp;t=homesongrace-20&amp;bm-id=default&amp;l=ktl&amp;linkId=283003e39a2e5aa018f3afb2c2bb2fd8&amp;_cb=146892912720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8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97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Story of King Arthur and His Knights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"/var/folders/_0/7x118g5d0wd8__tm9mz3qft00000gn/T/com.microsoft.Word/WebArchiveCopyPasteTempFiles/ir?source=bk&amp;t=homesongrace-20&amp;bm-id=default&amp;l=ktl&amp;linkId=0a0461281b600acb11a1acced986d93a&amp;_cb=1468929138290"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56" name="Picture 56" descr="/var/folders/_0/7x118g5d0wd8__tm9mz3qft00000gn/T/com.microsoft.Word/WebArchiveCopyPasteTempFiles/ir?source=bk&amp;t=homesongrace-20&amp;bm-id=default&amp;l=ktl&amp;linkId=0a0461281b600acb11a1acced986d93a&amp;_cb=146892913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4539975" descr="/var/folders/_0/7x118g5d0wd8__tm9mz3qft00000gn/T/com.microsoft.Word/WebArchiveCopyPasteTempFiles/ir?source=bk&amp;t=homesongrace-20&amp;bm-id=default&amp;l=ktl&amp;linkId=0a0461281b600acb11a1acced986d93a&amp;_cb=146892913829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8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98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Boys' King Arthur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"/var/folders/_0/7x118g5d0wd8__tm9mz3qft00000gn/T/com.microsoft.Word/WebArchiveCopyPasteTempFiles/ir?source=bk&amp;t=homesongrace-20&amp;bm-id=default&amp;l=ktl&amp;linkId=14bb1d24def916084386754213387177&amp;_cb=1468929201410"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55" name="Picture 55" descr="/var/folders/_0/7x118g5d0wd8__tm9mz3qft00000gn/T/com.microsoft.Word/WebArchiveCopyPasteTempFiles/ir?source=bk&amp;t=homesongrace-20&amp;bm-id=default&amp;l=ktl&amp;linkId=14bb1d24def916084386754213387177&amp;_cb=146892920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4348413" descr="/var/folders/_0/7x118g5d0wd8__tm9mz3qft00000gn/T/com.microsoft.Word/WebArchiveCopyPasteTempFiles/ir?source=bk&amp;t=homesongrace-20&amp;bm-id=default&amp;l=ktl&amp;linkId=14bb1d24def916084386754213387177&amp;_cb=146892920141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8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99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Sword in the Stone: Magical Story of Young King Arthur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"/var/folders/_0/7x118g5d0wd8__tm9mz3qft00000gn/T/com.microsoft.Word/WebArchiveCopyPasteTempFiles/ir?source=bk&amp;t=homesongrace-20&amp;bm-id=default&amp;l=ktl&amp;linkId=87d90fac11f5297df86b7b91fe3714ae&amp;_cb=1468929219844"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54" name="Picture 54" descr="/var/folders/_0/7x118g5d0wd8__tm9mz3qft00000gn/T/com.microsoft.Word/WebArchiveCopyPasteTempFiles/ir?source=bk&amp;t=homesongrace-20&amp;bm-id=default&amp;l=ktl&amp;linkId=87d90fac11f5297df86b7b91fe3714ae&amp;_cb=1468929219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4867266" descr="/var/folders/_0/7x118g5d0wd8__tm9mz3qft00000gn/T/com.microsoft.Word/WebArchiveCopyPasteTempFiles/ir?source=bk&amp;t=homesongrace-20&amp;bm-id=default&amp;l=ktl&amp;linkId=87d90fac11f5297df86b7b91fe3714ae&amp;_cb=14689292198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8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00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Sword and the Circle: King Arthur and the Knights of the Round Table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"/var/folders/_0/7x118g5d0wd8__tm9mz3qft00000gn/T/com.microsoft.Word/WebArchiveCopyPasteTempFiles/ir?source=bk&amp;t=homesongrace-20&amp;bm-id=default&amp;l=ktl&amp;linkId=2f05689f851fcf6806f90d7070689302&amp;_cb=1468929239405"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53" name="Picture 53" descr="/var/folders/_0/7x118g5d0wd8__tm9mz3qft00000gn/T/com.microsoft.Word/WebArchiveCopyPasteTempFiles/ir?source=bk&amp;t=homesongrace-20&amp;bm-id=default&amp;l=ktl&amp;linkId=2f05689f851fcf6806f90d7070689302&amp;_cb=1468929239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6409763" descr="/var/folders/_0/7x118g5d0wd8__tm9mz3qft00000gn/T/com.microsoft.Word/WebArchiveCopyPasteTempFiles/ir?source=bk&amp;t=homesongrace-20&amp;bm-id=default&amp;l=ktl&amp;linkId=2f05689f851fcf6806f90d7070689302&amp;_cb=146892923940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8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01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Once and Future King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"/var/folders/_0/7x118g5d0wd8__tm9mz3qft00000gn/T/com.microsoft.Word/WebArchiveCopyPasteTempFiles/ir?source=bk&amp;t=homesongrace-20&amp;bm-id=default&amp;l=ktl&amp;linkId=1550db60c0f17f166acc4bc85c387bcf&amp;_cb=1469412104505"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52" name="Picture 52" descr="/var/folders/_0/7x118g5d0wd8__tm9mz3qft00000gn/T/com.microsoft.Word/WebArchiveCopyPasteTempFiles/ir?source=bk&amp;t=homesongrace-20&amp;bm-id=default&amp;l=ktl&amp;linkId=1550db60c0f17f166acc4bc85c387bcf&amp;_cb=146941210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7800323" descr="/var/folders/_0/7x118g5d0wd8__tm9mz3qft00000gn/T/com.microsoft.Word/WebArchiveCopyPasteTempFiles/ir?source=bk&amp;t=homesongrace-20&amp;bm-id=default&amp;l=ktl&amp;linkId=1550db60c0f17f166acc4bc85c387bcf&amp;_cb=146941210450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rPr>
          <w:rFonts w:ascii="Georgia" w:eastAsia="Times New Roman" w:hAnsi="Georgia" w:cs="Times New Roman"/>
          <w:color w:val="333333"/>
        </w:rPr>
      </w:pPr>
    </w:p>
    <w:p w:rsidR="005D131C" w:rsidRPr="005D131C" w:rsidRDefault="005D131C" w:rsidP="005D131C">
      <w:pPr>
        <w:spacing w:after="225"/>
        <w:outlineLvl w:val="2"/>
        <w:rPr>
          <w:rFonts w:ascii="Georgia" w:eastAsia="Times New Roman" w:hAnsi="Georgia" w:cs="Times New Roman"/>
          <w:color w:val="333333"/>
          <w:sz w:val="41"/>
          <w:szCs w:val="41"/>
        </w:rPr>
      </w:pPr>
      <w:r w:rsidRPr="005D131C">
        <w:rPr>
          <w:rFonts w:ascii="Georgia" w:eastAsia="Times New Roman" w:hAnsi="Georgia" w:cs="Times New Roman"/>
          <w:color w:val="333333"/>
          <w:sz w:val="41"/>
          <w:szCs w:val="41"/>
        </w:rPr>
        <w:t>Epics</w:t>
      </w:r>
    </w:p>
    <w:p w:rsidR="005D131C" w:rsidRDefault="005D131C" w:rsidP="005D131C">
      <w:pPr>
        <w:numPr>
          <w:ilvl w:val="0"/>
          <w:numId w:val="9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r w:rsidRPr="005D131C">
        <w:rPr>
          <w:rFonts w:ascii="Georgia" w:eastAsia="Times New Roman" w:hAnsi="Georgia" w:cs="Times New Roman"/>
          <w:color w:val="333333"/>
        </w:rPr>
        <w:t xml:space="preserve">Lord of the Rings Trilogy </w:t>
      </w:r>
    </w:p>
    <w:p w:rsidR="005D131C" w:rsidRPr="005D131C" w:rsidRDefault="005D131C" w:rsidP="005D131C">
      <w:pPr>
        <w:numPr>
          <w:ilvl w:val="0"/>
          <w:numId w:val="9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r w:rsidRPr="005D131C">
        <w:rPr>
          <w:rFonts w:ascii="Georgia" w:eastAsia="Times New Roman" w:hAnsi="Georgia" w:cs="Times New Roman"/>
          <w:color w:val="333333"/>
        </w:rPr>
        <w:t xml:space="preserve">The Hobbit </w:t>
      </w:r>
    </w:p>
    <w:p w:rsidR="005D131C" w:rsidRPr="005D131C" w:rsidRDefault="005D131C" w:rsidP="005D131C">
      <w:pPr>
        <w:numPr>
          <w:ilvl w:val="0"/>
          <w:numId w:val="9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r w:rsidRPr="005D131C">
        <w:rPr>
          <w:rFonts w:ascii="Georgia" w:eastAsia="Times New Roman" w:hAnsi="Georgia" w:cs="Times New Roman"/>
          <w:color w:val="333333"/>
        </w:rPr>
        <w:t xml:space="preserve">The Chronicles of Narnia </w:t>
      </w:r>
      <w:r>
        <w:rPr>
          <w:rFonts w:ascii="Georgia" w:eastAsia="Times New Roman" w:hAnsi="Georgia" w:cs="Times New Roman"/>
          <w:color w:val="333333"/>
        </w:rPr>
        <w:t>(</w:t>
      </w:r>
      <w:r w:rsidRPr="005D131C">
        <w:rPr>
          <w:rFonts w:ascii="Georgia" w:eastAsia="Times New Roman" w:hAnsi="Georgia" w:cs="Times New Roman"/>
          <w:color w:val="333333"/>
        </w:rPr>
        <w:t> </w:t>
      </w:r>
      <w:hyperlink r:id="rId102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free you can listen to them here</w:t>
        </w:r>
      </w:hyperlink>
      <w:r w:rsidRPr="005D131C">
        <w:rPr>
          <w:rFonts w:ascii="Georgia" w:eastAsia="Times New Roman" w:hAnsi="Georgia" w:cs="Times New Roman"/>
          <w:color w:val="333333"/>
        </w:rPr>
        <w:t>.)</w:t>
      </w:r>
    </w:p>
    <w:p w:rsidR="005D131C" w:rsidRPr="005D131C" w:rsidRDefault="005D131C" w:rsidP="005D131C">
      <w:pPr>
        <w:numPr>
          <w:ilvl w:val="0"/>
          <w:numId w:val="9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03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Farmer Giles of Ham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"/var/folders/_0/7x118g5d0wd8__tm9mz3qft00000gn/T/com.microsoft.Word/WebArchiveCopyPasteTempFiles/ir?source=bk&amp;t=homesongrace-20&amp;bm-id=default&amp;l=ktl&amp;linkId=35ebaf5bedb5d422b6a85a684157fde9&amp;_cb=1468929631365"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51" name="Picture 51" descr="/var/folders/_0/7x118g5d0wd8__tm9mz3qft00000gn/T/com.microsoft.Word/WebArchiveCopyPasteTempFiles/ir?source=bk&amp;t=homesongrace-20&amp;bm-id=default&amp;l=ktl&amp;linkId=35ebaf5bedb5d422b6a85a684157fde9&amp;_cb=146892963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7805100" descr="/var/folders/_0/7x118g5d0wd8__tm9mz3qft00000gn/T/com.microsoft.Word/WebArchiveCopyPasteTempFiles/ir?source=bk&amp;t=homesongrace-20&amp;bm-id=default&amp;l=ktl&amp;linkId=35ebaf5bedb5d422b6a85a684157fde9&amp;_cb=146892963136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rPr>
          <w:rFonts w:ascii="Georgia" w:eastAsia="Times New Roman" w:hAnsi="Georgia" w:cs="Times New Roman"/>
          <w:color w:val="333333"/>
        </w:rPr>
      </w:pPr>
    </w:p>
    <w:p w:rsidR="005D131C" w:rsidRPr="005D131C" w:rsidRDefault="005D131C" w:rsidP="005D131C">
      <w:pPr>
        <w:spacing w:after="225"/>
        <w:outlineLvl w:val="2"/>
        <w:rPr>
          <w:rFonts w:ascii="Georgia" w:eastAsia="Times New Roman" w:hAnsi="Georgia" w:cs="Times New Roman"/>
          <w:color w:val="333333"/>
          <w:sz w:val="41"/>
          <w:szCs w:val="41"/>
        </w:rPr>
      </w:pPr>
      <w:r w:rsidRPr="005D131C">
        <w:rPr>
          <w:rFonts w:ascii="Georgia" w:eastAsia="Times New Roman" w:hAnsi="Georgia" w:cs="Times New Roman"/>
          <w:color w:val="333333"/>
          <w:sz w:val="41"/>
          <w:szCs w:val="41"/>
        </w:rPr>
        <w:t>Science</w:t>
      </w:r>
    </w:p>
    <w:p w:rsidR="005D131C" w:rsidRPr="005D131C" w:rsidRDefault="005D131C" w:rsidP="005D131C">
      <w:pPr>
        <w:numPr>
          <w:ilvl w:val="0"/>
          <w:numId w:val="10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04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Medieval Medicine and the Plague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"/var/folders/_0/7x118g5d0wd8__tm9mz3qft00000gn/T/com.microsoft.Word/WebArchiveCopyPasteTempFiles/ir?source=bk&amp;t=homesongrace-20&amp;bm-id=default&amp;l=ktl&amp;linkId=853b1fc9e11d3bfc45846c47aec77b10&amp;_cb=1468929642993"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70" name="Picture 70" descr="/var/folders/_0/7x118g5d0wd8__tm9mz3qft00000gn/T/com.microsoft.Word/WebArchiveCopyPasteTempFiles/ir?source=bk&amp;t=homesongrace-20&amp;bm-id=default&amp;l=ktl&amp;linkId=853b1fc9e11d3bfc45846c47aec77b10&amp;_cb=146892964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9010660" descr="/var/folders/_0/7x118g5d0wd8__tm9mz3qft00000gn/T/com.microsoft.Word/WebArchiveCopyPasteTempFiles/ir?source=bk&amp;t=homesongrace-20&amp;bm-id=default&amp;l=ktl&amp;linkId=853b1fc9e11d3bfc45846c47aec77b10&amp;_cb=146892964299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0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05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A Medieval Feast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"/var/folders/_0/7x118g5d0wd8__tm9mz3qft00000gn/T/com.microsoft.Word/WebArchiveCopyPasteTempFiles/ir?source=bk&amp;t=homesongrace-20&amp;bm-id=default&amp;l=ktl&amp;linkId=29ad028ec1a511b5ee58743c8d502e5a&amp;_cb=1468929652250"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69" name="Picture 69" descr="/var/folders/_0/7x118g5d0wd8__tm9mz3qft00000gn/T/com.microsoft.Word/WebArchiveCopyPasteTempFiles/ir?source=bk&amp;t=homesongrace-20&amp;bm-id=default&amp;l=ktl&amp;linkId=29ad028ec1a511b5ee58743c8d502e5a&amp;_cb=146892965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6954936" descr="/var/folders/_0/7x118g5d0wd8__tm9mz3qft00000gn/T/com.microsoft.Word/WebArchiveCopyPasteTempFiles/ir?source=bk&amp;t=homesongrace-20&amp;bm-id=default&amp;l=ktl&amp;linkId=29ad028ec1a511b5ee58743c8d502e5a&amp;_cb=146892965225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0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06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Ocean of Truth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"/var/folders/_0/7x118g5d0wd8__tm9mz3qft00000gn/T/com.microsoft.Word/WebArchiveCopyPasteTempFiles/ir?source=bk&amp;t=homesongrace-20&amp;bm-id=default&amp;l=ktl&amp;linkId=a3d4188475a310880fd62228298e1a1a&amp;_cb=1468929660939"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68" name="Picture 68" descr="/var/folders/_0/7x118g5d0wd8__tm9mz3qft00000gn/T/com.microsoft.Word/WebArchiveCopyPasteTempFiles/ir?source=bk&amp;t=homesongrace-20&amp;bm-id=default&amp;l=ktl&amp;linkId=a3d4188475a310880fd62228298e1a1a&amp;_cb=146892966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6143834" descr="/var/folders/_0/7x118g5d0wd8__tm9mz3qft00000gn/T/com.microsoft.Word/WebArchiveCopyPasteTempFiles/ir?source=bk&amp;t=homesongrace-20&amp;bm-id=default&amp;l=ktl&amp;linkId=a3d4188475a310880fd62228298e1a1a&amp;_cb=14689296609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0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07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Cathedral, Forge, and Waterwheel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"/var/folders/_0/7x118g5d0wd8__tm9mz3qft00000gn/T/com.microsoft.Word/WebArchiveCopyPasteTempFiles/ir?source=bk&amp;t=homesongrace-20&amp;bm-id=default&amp;l=ktl&amp;linkId=58e321f137e8fa1897fabb4a240c65ab&amp;_cb=1468929669533"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67" name="Picture 67" descr="/var/folders/_0/7x118g5d0wd8__tm9mz3qft00000gn/T/com.microsoft.Word/WebArchiveCopyPasteTempFiles/ir?source=bk&amp;t=homesongrace-20&amp;bm-id=default&amp;l=ktl&amp;linkId=58e321f137e8fa1897fabb4a240c65ab&amp;_cb=1468929669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9490362" descr="/var/folders/_0/7x118g5d0wd8__tm9mz3qft00000gn/T/com.microsoft.Word/WebArchiveCopyPasteTempFiles/ir?source=bk&amp;t=homesongrace-20&amp;bm-id=default&amp;l=ktl&amp;linkId=58e321f137e8fa1897fabb4a240c65ab&amp;_cb=14689296695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D211E8" w:rsidRDefault="005D131C" w:rsidP="00CE177B">
      <w:pPr>
        <w:numPr>
          <w:ilvl w:val="0"/>
          <w:numId w:val="10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08" w:tgtFrame="_blank" w:history="1">
        <w:proofErr w:type="spellStart"/>
        <w:r w:rsidRPr="00D211E8">
          <w:rPr>
            <w:rFonts w:ascii="Georgia" w:eastAsia="Times New Roman" w:hAnsi="Georgia" w:cs="Times New Roman"/>
            <w:color w:val="8E7E01"/>
            <w:u w:val="single"/>
          </w:rPr>
          <w:t>Moonfinder</w:t>
        </w:r>
        <w:proofErr w:type="spellEnd"/>
      </w:hyperlink>
    </w:p>
    <w:p w:rsidR="005D131C" w:rsidRPr="00D211E8" w:rsidRDefault="005D131C" w:rsidP="00CE177B">
      <w:pPr>
        <w:numPr>
          <w:ilvl w:val="0"/>
          <w:numId w:val="10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09" w:tgtFrame="_blank" w:history="1">
        <w:r w:rsidRPr="00D211E8">
          <w:rPr>
            <w:rFonts w:ascii="Georgia" w:eastAsia="Times New Roman" w:hAnsi="Georgia" w:cs="Times New Roman"/>
            <w:color w:val="8E7E01"/>
            <w:u w:val="single"/>
          </w:rPr>
          <w:t>The Storybook of Science</w:t>
        </w:r>
      </w:hyperlink>
      <w:r w:rsidRPr="00D211E8">
        <w:rPr>
          <w:rFonts w:ascii="Georgia" w:eastAsia="Times New Roman" w:hAnsi="Georgia" w:cs="Times New Roman"/>
          <w:color w:val="333333"/>
        </w:rPr>
        <w:fldChar w:fldCharType="begin"/>
      </w:r>
      <w:r w:rsidRPr="00D211E8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"/var/folders/_0/7x118g5d0wd8__tm9mz3qft00000gn/T/com.microsoft.Word/WebArchiveCopyPasteTempFiles/ir?source=bk&amp;t=homesongrace-20&amp;bm-id=default&amp;l=ktl&amp;linkId=579ecff2d0f4b95f10b58461414ff17d&amp;_cb=1468929922953" \* MERGEFORMATINET </w:instrText>
      </w:r>
      <w:r w:rsidRPr="00D211E8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64" name="Picture 64" descr="/var/folders/_0/7x118g5d0wd8__tm9mz3qft00000gn/T/com.microsoft.Word/WebArchiveCopyPasteTempFiles/ir?source=bk&amp;t=homesongrace-20&amp;bm-id=default&amp;l=ktl&amp;linkId=579ecff2d0f4b95f10b58461414ff17d&amp;_cb=146892992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6245442" descr="/var/folders/_0/7x118g5d0wd8__tm9mz3qft00000gn/T/com.microsoft.Word/WebArchiveCopyPasteTempFiles/ir?source=bk&amp;t=homesongrace-20&amp;bm-id=default&amp;l=ktl&amp;linkId=579ecff2d0f4b95f10b58461414ff17d&amp;_cb=146892992295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Georgia" w:eastAsia="Times New Roman" w:hAnsi="Georgia" w:cs="Times New Roman"/>
          <w:color w:val="333333"/>
        </w:rPr>
        <w:fldChar w:fldCharType="end"/>
      </w:r>
      <w:r w:rsidRPr="00D211E8">
        <w:rPr>
          <w:rFonts w:ascii="Georgia" w:eastAsia="Times New Roman" w:hAnsi="Georgia" w:cs="Times New Roman"/>
          <w:color w:val="333333"/>
        </w:rPr>
        <w:t> </w:t>
      </w:r>
    </w:p>
    <w:p w:rsidR="005D131C" w:rsidRPr="005D131C" w:rsidRDefault="005D131C" w:rsidP="005D131C">
      <w:pPr>
        <w:numPr>
          <w:ilvl w:val="0"/>
          <w:numId w:val="10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10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Fairy Land of Science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"/var/folders/_0/7x118g5d0wd8__tm9mz3qft00000gn/T/com.microsoft.Word/WebArchiveCopyPasteTempFiles/ir?source=bk&amp;t=homesongrace-20&amp;bm-id=default&amp;l=ktl&amp;linkId=1e80a9f5817d207f3e3997064f742e15&amp;_cb=1468929936736"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63" name="Picture 63" descr="/var/folders/_0/7x118g5d0wd8__tm9mz3qft00000gn/T/com.microsoft.Word/WebArchiveCopyPasteTempFiles/ir?source=bk&amp;t=homesongrace-20&amp;bm-id=default&amp;l=ktl&amp;linkId=1e80a9f5817d207f3e3997064f742e15&amp;_cb=1468929936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1714168" descr="/var/folders/_0/7x118g5d0wd8__tm9mz3qft00000gn/T/com.microsoft.Word/WebArchiveCopyPasteTempFiles/ir?source=bk&amp;t=homesongrace-20&amp;bm-id=default&amp;l=ktl&amp;linkId=1e80a9f5817d207f3e3997064f742e15&amp;_cb=14689299367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0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11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 xml:space="preserve">Eric </w:t>
        </w:r>
        <w:proofErr w:type="spellStart"/>
        <w:r w:rsidRPr="005D131C">
          <w:rPr>
            <w:rFonts w:ascii="Georgia" w:eastAsia="Times New Roman" w:hAnsi="Georgia" w:cs="Times New Roman"/>
            <w:color w:val="8E7E01"/>
            <w:u w:val="single"/>
          </w:rPr>
          <w:t>Sloanes</w:t>
        </w:r>
        <w:proofErr w:type="spellEnd"/>
        <w:r w:rsidRPr="005D131C">
          <w:rPr>
            <w:rFonts w:ascii="Georgia" w:eastAsia="Times New Roman" w:hAnsi="Georgia" w:cs="Times New Roman"/>
            <w:color w:val="8E7E01"/>
            <w:u w:val="single"/>
          </w:rPr>
          <w:t>' Weather Book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"/var/folders/_0/7x118g5d0wd8__tm9mz3qft00000gn/T/com.microsoft.Word/WebArchiveCopyPasteTempFiles/ir?source=bk&amp;t=homesongrace-20&amp;bm-id=default&amp;l=ktl&amp;linkId=0e9109870a71ad24ba6b3d8fbf61eb20&amp;_cb=1468929981792"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62" name="Picture 62" descr="/var/folders/_0/7x118g5d0wd8__tm9mz3qft00000gn/T/com.microsoft.Word/WebArchiveCopyPasteTempFiles/ir?source=bk&amp;t=homesongrace-20&amp;bm-id=default&amp;l=ktl&amp;linkId=0e9109870a71ad24ba6b3d8fbf61eb20&amp;_cb=146892998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5014000" descr="/var/folders/_0/7x118g5d0wd8__tm9mz3qft00000gn/T/com.microsoft.Word/WebArchiveCopyPasteTempFiles/ir?source=bk&amp;t=homesongrace-20&amp;bm-id=default&amp;l=ktl&amp;linkId=0e9109870a71ad24ba6b3d8fbf61eb20&amp;_cb=146892998179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0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12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Isaac Newton and the Laws of the Universe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"/var/folders/_0/7x118g5d0wd8__tm9mz3qft00000gn/T/com.microsoft.Word/WebArchiveCopyPasteTempFiles/ir?source=bk&amp;t=homesongrace-20&amp;bm-id=default&amp;l=ktl&amp;linkId=105465f219c880b613454d15baff9156&amp;_cb=1468929997560"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61" name="Picture 61" descr="/var/folders/_0/7x118g5d0wd8__tm9mz3qft00000gn/T/com.microsoft.Word/WebArchiveCopyPasteTempFiles/ir?source=bk&amp;t=homesongrace-20&amp;bm-id=default&amp;l=ktl&amp;linkId=105465f219c880b613454d15baff9156&amp;_cb=1468929997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6955342" descr="/var/folders/_0/7x118g5d0wd8__tm9mz3qft00000gn/T/com.microsoft.Word/WebArchiveCopyPasteTempFiles/ir?source=bk&amp;t=homesongrace-20&amp;bm-id=default&amp;l=ktl&amp;linkId=105465f219c880b613454d15baff9156&amp;_cb=146892999756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D211E8" w:rsidRDefault="005D131C" w:rsidP="00115396">
      <w:pPr>
        <w:numPr>
          <w:ilvl w:val="0"/>
          <w:numId w:val="10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13" w:tgtFrame="_blank" w:history="1">
        <w:r w:rsidRPr="00D211E8">
          <w:rPr>
            <w:rFonts w:ascii="Georgia" w:eastAsia="Times New Roman" w:hAnsi="Georgia" w:cs="Times New Roman"/>
            <w:color w:val="8E7E01"/>
            <w:u w:val="single"/>
          </w:rPr>
          <w:t>Cathedral: The Story of Its Construction</w:t>
        </w:r>
      </w:hyperlink>
      <w:r w:rsidRPr="00D211E8">
        <w:rPr>
          <w:rFonts w:ascii="Georgia" w:eastAsia="Times New Roman" w:hAnsi="Georgia" w:cs="Times New Roman"/>
          <w:color w:val="333333"/>
        </w:rPr>
        <w:fldChar w:fldCharType="begin"/>
      </w:r>
      <w:r w:rsidRPr="00D211E8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"/var/folders/_0/7x118g5d0wd8__tm9mz3qft00000gn/T/com.microsoft.Word/WebArchiveCopyPasteTempFiles/ir?source=bk&amp;t=homesongrace-20&amp;bm-id=default&amp;l=ktl&amp;linkId=2cde071f0668eeffd73b8b87655a0e41&amp;_cb=1468930010181" \* MERGEFORMATINET </w:instrText>
      </w:r>
      <w:r w:rsidRPr="00D211E8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60" name="Picture 60" descr="/var/folders/_0/7x118g5d0wd8__tm9mz3qft00000gn/T/com.microsoft.Word/WebArchiveCopyPasteTempFiles/ir?source=bk&amp;t=homesongrace-20&amp;bm-id=default&amp;l=ktl&amp;linkId=2cde071f0668eeffd73b8b87655a0e41&amp;_cb=146893001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375766" descr="/var/folders/_0/7x118g5d0wd8__tm9mz3qft00000gn/T/com.microsoft.Word/WebArchiveCopyPasteTempFiles/ir?source=bk&amp;t=homesongrace-20&amp;bm-id=default&amp;l=ktl&amp;linkId=2cde071f0668eeffd73b8b87655a0e41&amp;_cb=146893001018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Georgia" w:eastAsia="Times New Roman" w:hAnsi="Georgia" w:cs="Times New Roman"/>
          <w:color w:val="333333"/>
        </w:rPr>
        <w:fldChar w:fldCharType="end"/>
      </w:r>
      <w:r w:rsidRPr="00D211E8">
        <w:rPr>
          <w:rFonts w:ascii="Georgia" w:eastAsia="Times New Roman" w:hAnsi="Georgia" w:cs="Times New Roman"/>
          <w:color w:val="333333"/>
        </w:rPr>
        <w:t> </w:t>
      </w:r>
    </w:p>
    <w:p w:rsidR="005D131C" w:rsidRPr="00D211E8" w:rsidRDefault="005D131C" w:rsidP="00115396">
      <w:pPr>
        <w:numPr>
          <w:ilvl w:val="0"/>
          <w:numId w:val="10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14" w:tgtFrame="_blank" w:history="1">
        <w:r w:rsidRPr="00D211E8">
          <w:rPr>
            <w:rFonts w:ascii="Georgia" w:eastAsia="Times New Roman" w:hAnsi="Georgia" w:cs="Times New Roman"/>
            <w:color w:val="8E7E01"/>
            <w:u w:val="single"/>
          </w:rPr>
          <w:t>Castle</w:t>
        </w:r>
      </w:hyperlink>
      <w:r w:rsidRPr="00D211E8">
        <w:rPr>
          <w:rFonts w:ascii="Georgia" w:eastAsia="Times New Roman" w:hAnsi="Georgia" w:cs="Times New Roman"/>
          <w:color w:val="333333"/>
        </w:rPr>
        <w:fldChar w:fldCharType="begin"/>
      </w:r>
      <w:r w:rsidRPr="00D211E8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"/var/folders/_0/7x118g5d0wd8__tm9mz3qft00000gn/T/com.microsoft.Word/WebArchiveCopyPasteTempFiles/ir?source=bk&amp;t=homesongrace-20&amp;bm-id=default&amp;l=ktl&amp;linkId=0bf754d21f80e3ae94fbc030a83660f4&amp;_cb=1468930051736" \* MERGEFORMATINET </w:instrText>
      </w:r>
      <w:r w:rsidRPr="00D211E8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59" name="Picture 59" descr="/var/folders/_0/7x118g5d0wd8__tm9mz3qft00000gn/T/com.microsoft.Word/WebArchiveCopyPasteTempFiles/ir?source=bk&amp;t=homesongrace-20&amp;bm-id=default&amp;l=ktl&amp;linkId=0bf754d21f80e3ae94fbc030a83660f4&amp;_cb=146893005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7329718" descr="/var/folders/_0/7x118g5d0wd8__tm9mz3qft00000gn/T/com.microsoft.Word/WebArchiveCopyPasteTempFiles/ir?source=bk&amp;t=homesongrace-20&amp;bm-id=default&amp;l=ktl&amp;linkId=0bf754d21f80e3ae94fbc030a83660f4&amp;_cb=14689300517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0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15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New Way Things Work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"/var/folders/_0/7x118g5d0wd8__tm9mz3qft00000gn/T/com.microsoft.Word/WebArchiveCopyPasteTempFiles/ir?source=bk&amp;t=homesongrace-20&amp;bm-id=default&amp;l=ktl&amp;linkId=80511963413e956adf2aa2f359f7c31e&amp;_cb=1468930063475"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58" name="Picture 58" descr="/var/folders/_0/7x118g5d0wd8__tm9mz3qft00000gn/T/com.microsoft.Word/WebArchiveCopyPasteTempFiles/ir?source=bk&amp;t=homesongrace-20&amp;bm-id=default&amp;l=ktl&amp;linkId=80511963413e956adf2aa2f359f7c31e&amp;_cb=1468930063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6864956" descr="/var/folders/_0/7x118g5d0wd8__tm9mz3qft00000gn/T/com.microsoft.Word/WebArchiveCopyPasteTempFiles/ir?source=bk&amp;t=homesongrace-20&amp;bm-id=default&amp;l=ktl&amp;linkId=80511963413e956adf2aa2f359f7c31e&amp;_cb=146893006347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</w:t>
      </w:r>
    </w:p>
    <w:p w:rsidR="005D131C" w:rsidRPr="005D131C" w:rsidRDefault="005D131C" w:rsidP="005D131C">
      <w:pPr>
        <w:spacing w:after="225"/>
        <w:outlineLvl w:val="2"/>
        <w:rPr>
          <w:rFonts w:ascii="Georgia" w:eastAsia="Times New Roman" w:hAnsi="Georgia" w:cs="Times New Roman"/>
          <w:color w:val="333333"/>
          <w:sz w:val="41"/>
          <w:szCs w:val="41"/>
        </w:rPr>
      </w:pPr>
      <w:r w:rsidRPr="005D131C">
        <w:rPr>
          <w:rFonts w:ascii="Georgia" w:eastAsia="Times New Roman" w:hAnsi="Georgia" w:cs="Times New Roman"/>
          <w:color w:val="333333"/>
          <w:sz w:val="41"/>
          <w:szCs w:val="41"/>
        </w:rPr>
        <w:t>Shakespeare</w:t>
      </w:r>
    </w:p>
    <w:p w:rsidR="00D211E8" w:rsidRDefault="005D131C" w:rsidP="00A3768F">
      <w:pPr>
        <w:numPr>
          <w:ilvl w:val="0"/>
          <w:numId w:val="1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16" w:tgtFrame="_blank" w:history="1">
        <w:r w:rsidRPr="00D211E8">
          <w:rPr>
            <w:rFonts w:ascii="Georgia" w:eastAsia="Times New Roman" w:hAnsi="Georgia" w:cs="Times New Roman"/>
            <w:color w:val="8E7E01"/>
            <w:u w:val="single"/>
          </w:rPr>
          <w:t>The Young Reader's Shakespeare: Macbeth</w:t>
        </w:r>
      </w:hyperlink>
    </w:p>
    <w:p w:rsidR="005D131C" w:rsidRPr="00D211E8" w:rsidRDefault="005D131C" w:rsidP="00A3768F">
      <w:pPr>
        <w:numPr>
          <w:ilvl w:val="0"/>
          <w:numId w:val="1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17" w:tgtFrame="_blank" w:history="1">
        <w:r w:rsidRPr="00D211E8">
          <w:rPr>
            <w:rFonts w:ascii="Georgia" w:eastAsia="Times New Roman" w:hAnsi="Georgia" w:cs="Times New Roman"/>
            <w:color w:val="8E7E01"/>
            <w:u w:val="single"/>
          </w:rPr>
          <w:t>The Young Reader's Shakespeare; A Midsummer Night's Dream</w:t>
        </w:r>
      </w:hyperlink>
      <w:r w:rsidRPr="00D211E8">
        <w:rPr>
          <w:rFonts w:ascii="Georgia" w:eastAsia="Times New Roman" w:hAnsi="Georgia" w:cs="Times New Roman"/>
          <w:color w:val="333333"/>
        </w:rPr>
        <w:fldChar w:fldCharType="begin"/>
      </w:r>
      <w:r w:rsidRPr="00D211E8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"/var/folders/_0/7x118g5d0wd8__tm9mz3qft00000gn/T/com.microsoft.Word/WebArchiveCopyPasteTempFiles/ir?source=bk&amp;t=homesongrace-20&amp;bm-id=default&amp;l=ktl&amp;linkId=2b032cd0c84099bce00d4b2af6895228&amp;_cb=1468930091548" \* MERGEFORMATINET </w:instrText>
      </w:r>
      <w:r w:rsidRPr="00D211E8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74" name="Picture 74" descr="/var/folders/_0/7x118g5d0wd8__tm9mz3qft00000gn/T/com.microsoft.Word/WebArchiveCopyPasteTempFiles/ir?source=bk&amp;t=homesongrace-20&amp;bm-id=default&amp;l=ktl&amp;linkId=2b032cd0c84099bce00d4b2af6895228&amp;_cb=146893009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2086546" descr="/var/folders/_0/7x118g5d0wd8__tm9mz3qft00000gn/T/com.microsoft.Word/WebArchiveCopyPasteTempFiles/ir?source=bk&amp;t=homesongrace-20&amp;bm-id=default&amp;l=ktl&amp;linkId=2b032cd0c84099bce00d4b2af6895228&amp;_cb=146893009154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18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William Shakespeare (Poetry for Young People)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"/var/folders/_0/7x118g5d0wd8__tm9mz3qft00000gn/T/com.microsoft.Word/WebArchiveCopyPasteTempFiles/ir?source=bk&amp;t=homesongrace-20&amp;bm-id=default&amp;l=ktl&amp;linkId=ce3c187792b77f7b4deed189deffdb44&amp;_cb=1468930103351"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73" name="Picture 73" descr="/var/folders/_0/7x118g5d0wd8__tm9mz3qft00000gn/T/com.microsoft.Word/WebArchiveCopyPasteTempFiles/ir?source=bk&amp;t=homesongrace-20&amp;bm-id=default&amp;l=ktl&amp;linkId=ce3c187792b77f7b4deed189deffdb44&amp;_cb=146893010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6874289" descr="/var/folders/_0/7x118g5d0wd8__tm9mz3qft00000gn/T/com.microsoft.Word/WebArchiveCopyPasteTempFiles/ir?source=bk&amp;t=homesongrace-20&amp;bm-id=default&amp;l=ktl&amp;linkId=ce3c187792b77f7b4deed189deffdb44&amp;_cb=146893010335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Pr="005D131C" w:rsidRDefault="005D131C" w:rsidP="005D131C">
      <w:pPr>
        <w:numPr>
          <w:ilvl w:val="0"/>
          <w:numId w:val="1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19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Bard of Avon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"/var/folders/_0/7x118g5d0wd8__tm9mz3qft00000gn/T/com.microsoft.Word/WebArchiveCopyPasteTempFiles/ir?source=bk&amp;t=homesongrace-20&amp;bm-id=default&amp;l=ktl&amp;linkId=b5b2fee9a876019e07bb2fa06cc5f934&amp;_cb=1468930138365"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72" name="Picture 72" descr="/var/folders/_0/7x118g5d0wd8__tm9mz3qft00000gn/T/com.microsoft.Word/WebArchiveCopyPasteTempFiles/ir?source=bk&amp;t=homesongrace-20&amp;bm-id=default&amp;l=ktl&amp;linkId=b5b2fee9a876019e07bb2fa06cc5f934&amp;_cb=1468930138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7350912" descr="/var/folders/_0/7x118g5d0wd8__tm9mz3qft00000gn/T/com.microsoft.Word/WebArchiveCopyPasteTempFiles/ir?source=bk&amp;t=homesongrace-20&amp;bm-id=default&amp;l=ktl&amp;linkId=b5b2fee9a876019e07bb2fa06cc5f934&amp;_cb=146893013836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</w:p>
    <w:p w:rsidR="005D131C" w:rsidRDefault="005D131C" w:rsidP="005D131C">
      <w:pPr>
        <w:numPr>
          <w:ilvl w:val="0"/>
          <w:numId w:val="11"/>
        </w:numPr>
        <w:spacing w:after="60"/>
        <w:ind w:left="0" w:firstLine="0"/>
        <w:rPr>
          <w:rFonts w:ascii="Georgia" w:eastAsia="Times New Roman" w:hAnsi="Georgia" w:cs="Times New Roman"/>
          <w:color w:val="333333"/>
        </w:rPr>
      </w:pPr>
      <w:hyperlink r:id="rId120" w:tgtFrame="_blank" w:history="1">
        <w:r w:rsidRPr="005D131C">
          <w:rPr>
            <w:rFonts w:ascii="Georgia" w:eastAsia="Times New Roman" w:hAnsi="Georgia" w:cs="Times New Roman"/>
            <w:color w:val="8E7E01"/>
            <w:u w:val="single"/>
          </w:rPr>
          <w:t>The Shakespeare Stealer Series</w:t>
        </w:r>
      </w:hyperlink>
      <w:r w:rsidRPr="005D131C">
        <w:rPr>
          <w:rFonts w:ascii="Georgia" w:eastAsia="Times New Roman" w:hAnsi="Georgia" w:cs="Times New Roman"/>
          <w:color w:val="333333"/>
        </w:rPr>
        <w:fldChar w:fldCharType="begin"/>
      </w:r>
      <w:r w:rsidRPr="005D131C">
        <w:rPr>
          <w:rFonts w:ascii="Georgia" w:eastAsia="Times New Roman" w:hAnsi="Georgia" w:cs="Times New Roman"/>
          <w:color w:val="333333"/>
        </w:rPr>
        <w:instrText xml:space="preserve"> INCLUDEPICTURE "/var/folders/_0/7x118g5d0wd8__tm9mz3qft00000gn/T/com.microsoft.Word/WebArchiveCopyPasteTempFiles/ir?source=bk&amp;t=homesongrace-20&amp;bm-id=default&amp;l=ktl&amp;linkId=515420f23699d8c18059c3366f39b2e1&amp;_cb=1468930147959" \* MERGEFORMATINET </w:instrText>
      </w:r>
      <w:r w:rsidRPr="005D131C">
        <w:rPr>
          <w:rFonts w:ascii="Georgia" w:eastAsia="Times New Roman" w:hAnsi="Georgia" w:cs="Times New Roman"/>
          <w:color w:val="333333"/>
        </w:rPr>
        <w:fldChar w:fldCharType="separate"/>
      </w:r>
      <w:r w:rsidRPr="005D131C"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10160" cy="10160"/>
            <wp:effectExtent l="0" t="0" r="0" b="0"/>
            <wp:docPr id="71" name="Picture 71" descr="/var/folders/_0/7x118g5d0wd8__tm9mz3qft00000gn/T/com.microsoft.Word/WebArchiveCopyPasteTempFiles/ir?source=bk&amp;t=homesongrace-20&amp;bm-id=default&amp;l=ktl&amp;linkId=515420f23699d8c18059c3366f39b2e1&amp;_cb=1468930147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9693384" descr="/var/folders/_0/7x118g5d0wd8__tm9mz3qft00000gn/T/com.microsoft.Word/WebArchiveCopyPasteTempFiles/ir?source=bk&amp;t=homesongrace-20&amp;bm-id=default&amp;l=ktl&amp;linkId=515420f23699d8c18059c3366f39b2e1&amp;_cb=146893014795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1C">
        <w:rPr>
          <w:rFonts w:ascii="Georgia" w:eastAsia="Times New Roman" w:hAnsi="Georgia" w:cs="Times New Roman"/>
          <w:color w:val="333333"/>
        </w:rPr>
        <w:fldChar w:fldCharType="end"/>
      </w:r>
      <w:r w:rsidRPr="005D131C">
        <w:rPr>
          <w:rFonts w:ascii="Georgia" w:eastAsia="Times New Roman" w:hAnsi="Georgia" w:cs="Times New Roman"/>
          <w:color w:val="333333"/>
        </w:rPr>
        <w:t> </w:t>
      </w:r>
    </w:p>
    <w:p w:rsidR="00D211E8" w:rsidRDefault="00D211E8" w:rsidP="00D211E8">
      <w:pPr>
        <w:spacing w:after="60"/>
        <w:rPr>
          <w:rFonts w:ascii="Georgia" w:eastAsia="Times New Roman" w:hAnsi="Georgia" w:cs="Times New Roman"/>
          <w:color w:val="333333"/>
        </w:rPr>
      </w:pPr>
    </w:p>
    <w:p w:rsidR="00D211E8" w:rsidRDefault="00D211E8" w:rsidP="00D211E8">
      <w:pPr>
        <w:spacing w:after="60"/>
        <w:rPr>
          <w:rFonts w:ascii="Georgia" w:eastAsia="Times New Roman" w:hAnsi="Georgia" w:cs="Times New Roman"/>
          <w:color w:val="333333"/>
        </w:rPr>
      </w:pPr>
    </w:p>
    <w:p w:rsidR="00D211E8" w:rsidRDefault="00D211E8" w:rsidP="00D211E8">
      <w:pPr>
        <w:rPr>
          <w:rFonts w:ascii="Times New Roman" w:eastAsia="Times New Roman" w:hAnsi="Times New Roman" w:cs="Times New Roman"/>
        </w:rPr>
      </w:pPr>
      <w:r w:rsidRPr="00D211E8">
        <w:rPr>
          <w:rFonts w:ascii="Times New Roman" w:eastAsia="Times New Roman" w:hAnsi="Times New Roman" w:cs="Times New Roman"/>
        </w:rPr>
        <w:br/>
      </w:r>
      <w:r w:rsidRPr="00D211E8">
        <w:rPr>
          <w:rFonts w:ascii="Times New Roman" w:eastAsia="Times New Roman" w:hAnsi="Times New Roman" w:cs="Times New Roman"/>
        </w:rPr>
        <w:br/>
      </w:r>
      <w:hyperlink r:id="rId121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Outcast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"/var/folders/_0/7x118g5d0wd8__tm9mz3qft00000gn/T/com.microsoft.Word/WebArchiveCopyPasteTempFiles/ir?t=airs02-20&amp;l=as2&amp;o=1&amp;a=0374456739"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98" name="Picture 198" descr="/var/folders/_0/7x118g5d0wd8__tm9mz3qft00000gn/T/com.microsoft.Word/WebArchiveCopyPasteTempFiles/ir?t=airs02-20&amp;l=as2&amp;o=1&amp;a=0374456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/var/folders/_0/7x118g5d0wd8__tm9mz3qft00000gn/T/com.microsoft.Word/WebArchiveCopyPasteTempFiles/ir?t=airs02-20&amp;l=as2&amp;o=1&amp;a=03744567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22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Between the Forest and the Hills (Adventure Library)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"/var/folders/_0/7x118g5d0wd8__tm9mz3qft00000gn/T/com.microsoft.Word/WebArchiveCopyPasteTempFiles/ir?t=airs02-20&amp;l=as2&amp;o=1&amp;a=1883937396"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97" name="Picture 197" descr="/var/folders/_0/7x118g5d0wd8__tm9mz3qft00000gn/T/com.microsoft.Word/WebArchiveCopyPasteTempFiles/ir?t=airs02-20&amp;l=as2&amp;o=1&amp;a=1883937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/var/folders/_0/7x118g5d0wd8__tm9mz3qft00000gn/T/com.microsoft.Word/WebArchiveCopyPasteTempFiles/ir?t=airs02-20&amp;l=as2&amp;o=1&amp;a=188393739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23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Attila the Hun: Leader of the Barbarian Hordes (Wicked History)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"/var/folders/_0/7x118g5d0wd8__tm9mz3qft00000gn/T/com.microsoft.Word/WebArchiveCopyPasteTempFiles/ir?t=airs02-20&amp;l=as2&amp;o=1&amp;a=0531207374"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96" name="Picture 196" descr="/var/folders/_0/7x118g5d0wd8__tm9mz3qft00000gn/T/com.microsoft.Word/WebArchiveCopyPasteTempFiles/ir?t=airs02-20&amp;l=as2&amp;o=1&amp;a=0531207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/var/folders/_0/7x118g5d0wd8__tm9mz3qft00000gn/T/com.microsoft.Word/WebArchiveCopyPasteTempFiles/ir?t=airs02-20&amp;l=as2&amp;o=1&amp;a=053120737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24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Ancient Celts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"/var/folders/_0/7x118g5d0wd8__tm9mz3qft00000gn/T/com.microsoft.Word/WebArchiveCopyPasteTempFiles/ir?t=airs02-20&amp;l=as2&amp;o=1&amp;a=0140254226"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95" name="Picture 195" descr="/var/folders/_0/7x118g5d0wd8__tm9mz3qft00000gn/T/com.microsoft.Word/WebArchiveCopyPasteTempFiles/ir?t=airs02-20&amp;l=as2&amp;o=1&amp;a=014025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/var/folders/_0/7x118g5d0wd8__tm9mz3qft00000gn/T/com.microsoft.Word/WebArchiveCopyPasteTempFiles/ir?t=airs02-20&amp;l=as2&amp;o=1&amp;a=01402542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25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Life in Celtic Times (Dover History Coloring Book)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"/var/folders/_0/7x118g5d0wd8__tm9mz3qft00000gn/T/com.microsoft.Word/WebArchiveCopyPasteTempFiles/ir?t=airs02-20&amp;l=as2&amp;o=1&amp;a=0486297144"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94" name="Picture 194" descr="/var/folders/_0/7x118g5d0wd8__tm9mz3qft00000gn/T/com.microsoft.Word/WebArchiveCopyPasteTempFiles/ir?t=airs02-20&amp;l=as2&amp;o=1&amp;a=0486297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/var/folders/_0/7x118g5d0wd8__tm9mz3qft00000gn/T/com.microsoft.Word/WebArchiveCopyPasteTempFiles/ir?t=airs02-20&amp;l=as2&amp;o=1&amp;a=04862971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26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Beowulf: A New Verse Translation (Bilingual Edition)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"/var/folders/_0/7x118g5d0wd8__tm9mz3qft00000gn/T/com.microsoft.Word/WebArchiveCopyPasteTempFiles/ir?t=airs02-20&amp;l=as2&amp;o=1&amp;a=0393320979"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93" name="Picture 193" descr="/var/folders/_0/7x118g5d0wd8__tm9mz3qft00000gn/T/com.microsoft.Word/WebArchiveCopyPasteTempFiles/ir?t=airs02-20&amp;l=as2&amp;o=1&amp;a=0393320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/var/folders/_0/7x118g5d0wd8__tm9mz3qft00000gn/T/com.microsoft.Word/WebArchiveCopyPasteTempFiles/ir?t=airs02-20&amp;l=as2&amp;o=1&amp;a=039332097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27" w:history="1"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Dragonslayers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: From Beowulf to St. George (Myths and Legends)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"/var/folders/_0/7x118g5d0wd8__tm9mz3qft00000gn/T/com.microsoft.Word/WebArchiveCopyPasteTempFiles/ir?t=airs02-20&amp;l=as2&amp;o=1&amp;a=1780967306"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92" name="Picture 192" descr="/var/folders/_0/7x118g5d0wd8__tm9mz3qft00000gn/T/com.microsoft.Word/WebArchiveCopyPasteTempFiles/ir?t=airs02-20&amp;l=as2&amp;o=1&amp;a=1780967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/var/folders/_0/7x118g5d0wd8__tm9mz3qft00000gn/T/com.microsoft.Word/WebArchiveCopyPasteTempFiles/ir?t=airs02-20&amp;l=as2&amp;o=1&amp;a=178096730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28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Capricorn Bracelet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"/var/folders/_0/7x118g5d0wd8__tm9mz3qft00000gn/T/com.microsoft.Word/WebArchiveCopyPasteTempFiles/ir?t=airs02-20&amp;l=as2&amp;o=1&amp;a=009943217X"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91" name="Picture 191" descr="/var/folders/_0/7x118g5d0wd8__tm9mz3qft00000gn/T/com.microsoft.Word/WebArchiveCopyPasteTempFiles/ir?t=airs02-20&amp;l=as2&amp;o=1&amp;a=00994321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/var/folders/_0/7x118g5d0wd8__tm9mz3qft00000gn/T/com.microsoft.Word/WebArchiveCopyPasteTempFiles/ir?t=airs02-20&amp;l=as2&amp;o=1&amp;a=009943217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29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Smashing Saxons (Horrible Histories)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"/var/folders/_0/7x118g5d0wd8__tm9mz3qft00000gn/T/com.microsoft.Word/WebArchiveCopyPasteTempFiles/ir?t=airs02-20&amp;l=as2&amp;o=1&amp;a=0439012716"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90" name="Picture 190" descr="/var/folders/_0/7x118g5d0wd8__tm9mz3qft00000gn/T/com.microsoft.Word/WebArchiveCopyPasteTempFiles/ir?t=airs02-20&amp;l=as2&amp;o=1&amp;a=043901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/var/folders/_0/7x118g5d0wd8__tm9mz3qft00000gn/T/com.microsoft.Word/WebArchiveCopyPasteTempFiles/ir?t=airs02-20&amp;l=as2&amp;o=1&amp;a=04390127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30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Favorite Celtic Fairy Tales (Dover Children’s Thrift Classics)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"/var/folders/_0/7x118g5d0wd8__tm9mz3qft00000gn/T/com.microsoft.Word/WebArchiveCopyPasteTempFiles/ir?t=airs02-20&amp;l=as2&amp;o=1&amp;a=0486283526"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89" name="Picture 189" descr="/var/folders/_0/7x118g5d0wd8__tm9mz3qft00000gn/T/com.microsoft.Word/WebArchiveCopyPasteTempFiles/ir?t=airs02-20&amp;l=as2&amp;o=1&amp;a=048628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/var/folders/_0/7x118g5d0wd8__tm9mz3qft00000gn/T/com.microsoft.Word/WebArchiveCopyPasteTempFiles/ir?t=airs02-20&amp;l=as2&amp;o=1&amp;a=04862835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r w:rsidRPr="00D211E8">
        <w:rPr>
          <w:rFonts w:ascii="Times New Roman" w:eastAsia="Times New Roman" w:hAnsi="Times New Roman" w:cs="Times New Roman"/>
        </w:rPr>
        <w:br/>
      </w:r>
      <w:hyperlink r:id="rId131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Augustine Came to Kent (Living History Library)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"/var/folders/_0/7x118g5d0wd8__tm9mz3qft00000gn/T/com.microsoft.Word/WebArchiveCopyPasteTempFiles/ir?t=airs02-20&amp;l=as2&amp;o=1&amp;a=1883937213"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88" name="Picture 188" descr="/var/folders/_0/7x118g5d0wd8__tm9mz3qft00000gn/T/com.microsoft.Word/WebArchiveCopyPasteTempFiles/ir?t=airs02-20&amp;l=as2&amp;o=1&amp;a=1883937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/var/folders/_0/7x118g5d0wd8__tm9mz3qft00000gn/T/com.microsoft.Word/WebArchiveCopyPasteTempFiles/ir?t=airs02-20&amp;l=as2&amp;o=1&amp;a=18839372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age 12 and up. 597A.D.</w:t>
      </w:r>
      <w:r w:rsidRPr="00D211E8">
        <w:rPr>
          <w:rFonts w:ascii="Times New Roman" w:eastAsia="Times New Roman" w:hAnsi="Times New Roman" w:cs="Times New Roman"/>
        </w:rPr>
        <w:br/>
      </w:r>
      <w:hyperlink r:id="rId132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Sir Gawain and the Green Knight; Pearl; [and] Sir Orfeo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"/var/folders/_0/7x118g5d0wd8__tm9mz3qft00000gn/T/com.microsoft.Word/WebArchiveCopyPasteTempFiles/ir?t=airs02-20&amp;l=as2&amp;o=1&amp;a=0345277600"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87" name="Picture 187" descr="/var/folders/_0/7x118g5d0wd8__tm9mz3qft00000gn/T/com.microsoft.Word/WebArchiveCopyPasteTempFiles/ir?t=airs02-20&amp;l=as2&amp;o=1&amp;a=034527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/var/folders/_0/7x118g5d0wd8__tm9mz3qft00000gn/T/com.microsoft.Word/WebArchiveCopyPasteTempFiles/ir?t=airs02-20&amp;l=as2&amp;o=1&amp;a=034527760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33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Shining Company 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"/var/folders/_0/7x118g5d0wd8__tm9mz3qft00000gn/T/com.microsoft.Word/WebArchiveCopyPasteTempFiles/ir?t=airs02-20&amp;l=as2&amp;o=1&amp;a=0374466165"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86" name="Picture 186" descr="/var/folders/_0/7x118g5d0wd8__tm9mz3qft00000gn/T/com.microsoft.Word/WebArchiveCopyPasteTempFiles/ir?t=airs02-20&amp;l=as2&amp;o=1&amp;a=0374466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/var/folders/_0/7x118g5d0wd8__tm9mz3qft00000gn/T/com.microsoft.Word/WebArchiveCopyPasteTempFiles/ir?t=airs02-20&amp;l=as2&amp;o=1&amp;a=037446616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Ages 12 and up. Britain in 600 A.D.</w:t>
      </w:r>
      <w:r w:rsidRPr="00D211E8">
        <w:rPr>
          <w:rFonts w:ascii="Times New Roman" w:eastAsia="Times New Roman" w:hAnsi="Times New Roman" w:cs="Times New Roman"/>
        </w:rPr>
        <w:br/>
      </w:r>
      <w:hyperlink r:id="rId134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Otto of the Silver Hand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"/var/folders/_0/7x118g5d0wd8__tm9mz3qft00000gn/T/com.microsoft.Word/WebArchiveCopyPasteTempFiles/ir?t=airs02-20&amp;l=as2&amp;o=1&amp;a=B0083ZANH4"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85" name="Picture 185" descr="/var/folders/_0/7x118g5d0wd8__tm9mz3qft00000gn/T/com.microsoft.Word/WebArchiveCopyPasteTempFiles/ir?t=airs02-20&amp;l=as2&amp;o=1&amp;a=B0083ZAN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/var/folders/_0/7x118g5d0wd8__tm9mz3qft00000gn/T/com.microsoft.Word/WebArchiveCopyPasteTempFiles/ir?t=airs02-20&amp;l=as2&amp;o=1&amp;a=B0083ZANH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35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The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Tain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 (Penguin Classics)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"/var/folders/_0/7x118g5d0wd8__tm9mz3qft00000gn/T/com.microsoft.Word/WebArchiveCopyPasteTempFiles/ir?t=airs02-20&amp;l=as2&amp;o=1&amp;a=0140455302"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84" name="Picture 184" descr="/var/folders/_0/7x118g5d0wd8__tm9mz3qft00000gn/T/com.microsoft.Word/WebArchiveCopyPasteTempFiles/ir?t=airs02-20&amp;l=as2&amp;o=1&amp;a=014045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/var/folders/_0/7x118g5d0wd8__tm9mz3qft00000gn/T/com.microsoft.Word/WebArchiveCopyPasteTempFiles/ir?t=airs02-20&amp;l=as2&amp;o=1&amp;a=014045530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 xml:space="preserve"> Story of </w:t>
      </w:r>
      <w:proofErr w:type="spellStart"/>
      <w:r w:rsidRPr="00D211E8">
        <w:rPr>
          <w:rFonts w:ascii="Times New Roman" w:eastAsia="Times New Roman" w:hAnsi="Times New Roman" w:cs="Times New Roman"/>
        </w:rPr>
        <w:t>Cù</w:t>
      </w:r>
      <w:proofErr w:type="spellEnd"/>
      <w:r w:rsidRPr="00D211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1E8">
        <w:rPr>
          <w:rFonts w:ascii="Times New Roman" w:eastAsia="Times New Roman" w:hAnsi="Times New Roman" w:cs="Times New Roman"/>
        </w:rPr>
        <w:t>Chulainn</w:t>
      </w:r>
      <w:proofErr w:type="spellEnd"/>
      <w:r w:rsidRPr="00D211E8">
        <w:rPr>
          <w:rFonts w:ascii="Times New Roman" w:eastAsia="Times New Roman" w:hAnsi="Times New Roman" w:cs="Times New Roman"/>
        </w:rPr>
        <w:br/>
      </w:r>
      <w:hyperlink r:id="rId136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The High Deeds of Finn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MacCool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 (Rosemary Sutcliff)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"/var/folders/_0/7x118g5d0wd8__tm9mz3qft00000gn/T/com.microsoft.Word/WebArchiveCopyPasteTempFiles/ir?t=airs02-20&amp;l=as2&amp;o=1&amp;a=0140303804"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83" name="Picture 183" descr="/var/folders/_0/7x118g5d0wd8__tm9mz3qft00000gn/T/com.microsoft.Word/WebArchiveCopyPasteTempFiles/ir?t=airs02-20&amp;l=as2&amp;o=1&amp;a=0140303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/var/folders/_0/7x118g5d0wd8__tm9mz3qft00000gn/T/com.microsoft.Word/WebArchiveCopyPasteTempFiles/ir?t=airs02-20&amp;l=as2&amp;o=1&amp;a=014030380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Age 9 and up</w:t>
      </w:r>
      <w:r w:rsidRPr="00D211E8">
        <w:rPr>
          <w:rFonts w:ascii="Times New Roman" w:eastAsia="Times New Roman" w:hAnsi="Times New Roman" w:cs="Times New Roman"/>
        </w:rPr>
        <w:br/>
      </w:r>
      <w:hyperlink r:id="rId137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Hound of Ulster(Rosemary Sutcliff) 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"/var/folders/_0/7x118g5d0wd8__tm9mz3qft00000gn/T/com.microsoft.Word/WebArchiveCopyPasteTempFiles/ir?t=airs02-20&amp;l=as2&amp;o=1&amp;a=0099438593"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82" name="Picture 182" descr="/var/folders/_0/7x118g5d0wd8__tm9mz3qft00000gn/T/com.microsoft.Word/WebArchiveCopyPasteTempFiles/ir?t=airs02-20&amp;l=as2&amp;o=1&amp;a=0099438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/var/folders/_0/7x118g5d0wd8__tm9mz3qft00000gn/T/com.microsoft.Word/WebArchiveCopyPasteTempFiles/ir?t=airs02-20&amp;l=as2&amp;o=1&amp;a=009943859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Age 9 and up</w:t>
      </w:r>
      <w:r w:rsidRPr="00D211E8">
        <w:rPr>
          <w:rFonts w:ascii="Times New Roman" w:eastAsia="Times New Roman" w:hAnsi="Times New Roman" w:cs="Times New Roman"/>
        </w:rPr>
        <w:br/>
      </w:r>
      <w:hyperlink r:id="rId138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Atlas of Irish History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"/var/folders/_0/7x118g5d0wd8__tm9mz3qft00000gn/T/com.microsoft.Word/WebArchiveCopyPasteTempFiles/ir?t=airs02-20&amp;l=as2&amp;o=1&amp;a=0717153991"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81" name="Picture 181" descr="/var/folders/_0/7x118g5d0wd8__tm9mz3qft00000gn/T/com.microsoft.Word/WebArchiveCopyPasteTempFiles/ir?t=airs02-20&amp;l=as2&amp;o=1&amp;a=0717153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/var/folders/_0/7x118g5d0wd8__tm9mz3qft00000gn/T/com.microsoft.Word/WebArchiveCopyPasteTempFiles/ir?t=airs02-20&amp;l=as2&amp;o=1&amp;a=071715399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39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St. Patrick of Ireland: A Biography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"/var/folders/_0/7x118g5d0wd8__tm9mz3qft00000gn/T/com.microsoft.Word/WebArchiveCopyPasteTempFiles/ir?t=airs02-20&amp;l=as2&amp;o=1&amp;a=0743256344"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80" name="Picture 180" descr="/var/folders/_0/7x118g5d0wd8__tm9mz3qft00000gn/T/com.microsoft.Word/WebArchiveCopyPasteTempFiles/ir?t=airs02-20&amp;l=as2&amp;o=1&amp;a=0743256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/var/folders/_0/7x118g5d0wd8__tm9mz3qft00000gn/T/com.microsoft.Word/WebArchiveCopyPasteTempFiles/ir?t=airs02-20&amp;l=as2&amp;o=1&amp;a=07432563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40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Story of Ireland: A History of the Irish People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"/var/folders/_0/7x118g5d0wd8__tm9mz3qft00000gn/T/com.microsoft.Word/WebArchiveCopyPasteTempFiles/ir?t=airs02-20&amp;l=as2&amp;o=1&amp;a=1250002893"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79" name="Picture 179" descr="/var/folders/_0/7x118g5d0wd8__tm9mz3qft00000gn/T/com.microsoft.Word/WebArchiveCopyPasteTempFiles/ir?t=airs02-20&amp;l=as2&amp;o=1&amp;a=125000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/var/folders/_0/7x118g5d0wd8__tm9mz3qft00000gn/T/com.microsoft.Word/WebArchiveCopyPasteTempFiles/ir?t=airs02-20&amp;l=as2&amp;o=1&amp;a=125000289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with DVD </w:t>
      </w:r>
      <w:hyperlink r:id="rId141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Story of Ireland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"/var/folders/_0/7x118g5d0wd8__tm9mz3qft00000gn/T/com.microsoft.Word/WebArchiveCopyPasteTempFiles/ir?t=airs02-20&amp;l=as2&amp;o=1&amp;a=B005SH65G8"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78" name="Picture 178" descr="/var/folders/_0/7x118g5d0wd8__tm9mz3qft00000gn/T/com.microsoft.Word/WebArchiveCopyPasteTempFiles/ir?t=airs02-20&amp;l=as2&amp;o=1&amp;a=B005SH65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/var/folders/_0/7x118g5d0wd8__tm9mz3qft00000gn/T/com.microsoft.Word/WebArchiveCopyPasteTempFiles/ir?t=airs02-20&amp;l=as2&amp;o=1&amp;a=B005SH65G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42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Story of Ireland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"/var/folders/_0/7x118g5d0wd8__tm9mz3qft00000gn/T/com.microsoft.Word/WebArchiveCopyPasteTempFiles/ir?t=airs02-20&amp;l=as2&amp;o=1&amp;a=1847171842"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77" name="Picture 177" descr="/var/folders/_0/7x118g5d0wd8__tm9mz3qft00000gn/T/com.microsoft.Word/WebArchiveCopyPasteTempFiles/ir?t=airs02-20&amp;l=as2&amp;o=1&amp;a=184717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/var/folders/_0/7x118g5d0wd8__tm9mz3qft00000gn/T/com.microsoft.Word/WebArchiveCopyPasteTempFiles/ir?t=airs02-20&amp;l=as2&amp;o=1&amp;a=18471718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43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King of Ireland’s Son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"/var/folders/_0/7x118g5d0wd8__tm9mz3qft00000gn/T/com.microsoft.Word/WebArchiveCopyPasteTempFiles/ir?t=airs02-20&amp;l=as2&amp;o=1&amp;a=0486297225"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76" name="Picture 176" descr="/var/folders/_0/7x118g5d0wd8__tm9mz3qft00000gn/T/com.microsoft.Word/WebArchiveCopyPasteTempFiles/ir?t=airs02-20&amp;l=as2&amp;o=1&amp;a=0486297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/var/folders/_0/7x118g5d0wd8__tm9mz3qft00000gn/T/com.microsoft.Word/WebArchiveCopyPasteTempFiles/ir?t=airs02-20&amp;l=as2&amp;o=1&amp;a=04862972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44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A Treasury of Irish Myth, Legend &amp; Folklore: Fairy and Folk Tales of the Irish Peasantry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"/var/folders/_0/7x118g5d0wd8__tm9mz3qft00000gn/T/com.microsoft.Word/WebArchiveCopyPasteTempFiles/ir?t=airs02-20&amp;l=as2&amp;o=1&amp;a=051748904X"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75" name="Picture 175" descr="/var/folders/_0/7x118g5d0wd8__tm9mz3qft00000gn/T/com.microsoft.Word/WebArchiveCopyPasteTempFiles/ir?t=airs02-20&amp;l=as2&amp;o=1&amp;a=05174890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/var/folders/_0/7x118g5d0wd8__tm9mz3qft00000gn/T/com.microsoft.Word/WebArchiveCopyPasteTempFiles/ir?t=airs02-20&amp;l=as2&amp;o=1&amp;a=051748904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45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Ireland Our Island Story: A History of Ireland for Children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"/var/folders/_0/7x118g5d0wd8__tm9mz3qft00000gn/T/com.microsoft.Word/WebArchiveCopyPasteTempFiles/ir?t=airs02-20&amp;l=as2&amp;o=1&amp;a=B005BR0I1I"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74" name="Picture 174" descr="/var/folders/_0/7x118g5d0wd8__tm9mz3qft00000gn/T/com.microsoft.Word/WebArchiveCopyPasteTempFiles/ir?t=airs02-20&amp;l=as2&amp;o=1&amp;a=B005BR0I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/var/folders/_0/7x118g5d0wd8__tm9mz3qft00000gn/T/com.microsoft.Word/WebArchiveCopyPasteTempFiles/ir?t=airs02-20&amp;l=as2&amp;o=1&amp;a=B005BR0I1I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46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Irish Legends For Children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"/var/folders/_0/7x118g5d0wd8__tm9mz3qft00000gn/T/com.microsoft.Word/WebArchiveCopyPasteTempFiles/ir?t=airs02-20&amp;l=as2&amp;o=1&amp;a=1589802780"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73" name="Picture 173" descr="/var/folders/_0/7x118g5d0wd8__tm9mz3qft00000gn/T/com.microsoft.Word/WebArchiveCopyPasteTempFiles/ir?t=airs02-20&amp;l=as2&amp;o=1&amp;a=158980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/var/folders/_0/7x118g5d0wd8__tm9mz3qft00000gn/T/com.microsoft.Word/WebArchiveCopyPasteTempFiles/ir?t=airs02-20&amp;l=as2&amp;o=1&amp;a=158980278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Beautifully illustrated.</w:t>
      </w:r>
      <w:r w:rsidRPr="00D211E8">
        <w:rPr>
          <w:rFonts w:ascii="Times New Roman" w:eastAsia="Times New Roman" w:hAnsi="Times New Roman" w:cs="Times New Roman"/>
        </w:rPr>
        <w:br/>
      </w:r>
      <w:hyperlink r:id="rId147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Best-Loved Irish Legends: Mini Edition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"/var/folders/_0/7x118g5d0wd8__tm9mz3qft00000gn/T/com.microsoft.Word/WebArchiveCopyPasteTempFiles/ir?t=airs02-20&amp;l=as2&amp;o=1&amp;a=1847172377"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72" name="Picture 172" descr="/var/folders/_0/7x118g5d0wd8__tm9mz3qft00000gn/T/com.microsoft.Word/WebArchiveCopyPasteTempFiles/ir?t=airs02-20&amp;l=as2&amp;o=1&amp;a=184717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/var/folders/_0/7x118g5d0wd8__tm9mz3qft00000gn/T/com.microsoft.Word/WebArchiveCopyPasteTempFiles/ir?t=airs02-20&amp;l=as2&amp;o=1&amp;a=184717237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Pocked sized book, not as nice as above one, but a good cheaper option.</w:t>
      </w:r>
      <w:r w:rsidRPr="00D211E8">
        <w:rPr>
          <w:rFonts w:ascii="Times New Roman" w:eastAsia="Times New Roman" w:hAnsi="Times New Roman" w:cs="Times New Roman"/>
        </w:rPr>
        <w:br/>
      </w:r>
      <w:hyperlink r:id="rId148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Famous Men of the Middle Ages.</w:t>
        </w:r>
      </w:hyperlink>
      <w:r w:rsidRPr="00D211E8">
        <w:rPr>
          <w:rFonts w:ascii="Times New Roman" w:eastAsia="Times New Roman" w:hAnsi="Times New Roman" w:cs="Times New Roman"/>
        </w:rPr>
        <w:t> Free e-book. This read-aloud features the life of Justinian in Chapter 6.</w:t>
      </w:r>
      <w:r w:rsidRPr="00D211E8">
        <w:rPr>
          <w:rFonts w:ascii="Times New Roman" w:eastAsia="Times New Roman" w:hAnsi="Times New Roman" w:cs="Times New Roman"/>
        </w:rPr>
        <w:br/>
      </w:r>
      <w:hyperlink r:id="rId149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Sailing from Byzantium: How a Lost Empire Shaped the World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"/var/folders/_0/7x118g5d0wd8__tm9mz3qft00000gn/T/com.microsoft.Word/WebArchiveCopyPasteTempFiles/ir?t=airs02-20&amp;l=as2&amp;o=1&amp;a=055338273X"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71" name="Picture 171" descr="/var/folders/_0/7x118g5d0wd8__tm9mz3qft00000gn/T/com.microsoft.Word/WebArchiveCopyPasteTempFiles/ir?t=airs02-20&amp;l=as2&amp;o=1&amp;a=05533827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/var/folders/_0/7x118g5d0wd8__tm9mz3qft00000gn/T/com.microsoft.Word/WebArchiveCopyPasteTempFiles/ir?t=airs02-20&amp;l=as2&amp;o=1&amp;a=055338273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50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Mosque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"/var/folders/_0/7x118g5d0wd8__tm9mz3qft00000gn/T/com.microsoft.Word/WebArchiveCopyPasteTempFiles/ir?t=airs02-20&amp;l=as2&amp;o=1&amp;a=054701547X"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70" name="Picture 170" descr="/var/folders/_0/7x118g5d0wd8__tm9mz3qft00000gn/T/com.microsoft.Word/WebArchiveCopyPasteTempFiles/ir?t=airs02-20&amp;l=as2&amp;o=1&amp;a=05470154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/var/folders/_0/7x118g5d0wd8__tm9mz3qft00000gn/T/com.microsoft.Word/WebArchiveCopyPasteTempFiles/ir?t=airs02-20&amp;l=as2&amp;o=1&amp;a=054701547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51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Science in Ancient China</w:t>
        </w:r>
      </w:hyperlink>
      <w:r w:rsidRPr="00D211E8">
        <w:rPr>
          <w:rFonts w:ascii="Times New Roman" w:eastAsia="Times New Roman" w:hAnsi="Times New Roman" w:cs="Times New Roman"/>
        </w:rPr>
        <w:br/>
      </w:r>
      <w:hyperlink r:id="rId152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Where the Mountain Meets the Moon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"/var/folders/_0/7x118g5d0wd8__tm9mz3qft00000gn/T/com.microsoft.Word/WebArchiveCopyPasteTempFiles/ir?t=airs02-20&amp;l=as2&amp;o=1&amp;a=0316038636"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69" name="Picture 169" descr="/var/folders/_0/7x118g5d0wd8__tm9mz3qft00000gn/T/com.microsoft.Word/WebArchiveCopyPasteTempFiles/ir?t=airs02-20&amp;l=as2&amp;o=1&amp;a=0316038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/var/folders/_0/7x118g5d0wd8__tm9mz3qft00000gn/T/com.microsoft.Word/WebArchiveCopyPasteTempFiles/ir?t=airs02-20&amp;l=as2&amp;o=1&amp;a=03160386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53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Spirit Hunter</w:t>
        </w:r>
      </w:hyperlink>
    </w:p>
    <w:p w:rsidR="00D211E8" w:rsidRDefault="00D211E8" w:rsidP="00D211E8">
      <w:pPr>
        <w:rPr>
          <w:rFonts w:ascii="Times New Roman" w:eastAsia="Times New Roman" w:hAnsi="Times New Roman" w:cs="Times New Roman"/>
        </w:rPr>
      </w:pPr>
      <w:hyperlink r:id="rId154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Folded Fun Beginner’s Origami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"/var/folders/_0/7x118g5d0wd8__tm9mz3qft00000gn/T/com.microsoft.Word/WebArchiveCopyPasteTempFiles/ir?t=airs02-20&amp;l=as2&amp;o=1&amp;a=1926567056"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66" name="Picture 166" descr="/var/folders/_0/7x118g5d0wd8__tm9mz3qft00000gn/T/com.microsoft.Word/WebArchiveCopyPasteTempFiles/ir?t=airs02-20&amp;l=as2&amp;o=1&amp;a=192656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/var/folders/_0/7x118g5d0wd8__tm9mz3qft00000gn/T/com.microsoft.Word/WebArchiveCopyPasteTempFiles/ir?t=airs02-20&amp;l=as2&amp;o=1&amp;a=192656705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55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Decorative Origami Boxes (Dover Origami Papercraft)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"/var/folders/_0/7x118g5d0wd8__tm9mz3qft00000gn/T/com.microsoft.Word/WebArchiveCopyPasteTempFiles/ir?t=airs02-20&amp;l=as2&amp;o=1&amp;a=0486461734"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65" name="Picture 165" descr="/var/folders/_0/7x118g5d0wd8__tm9mz3qft00000gn/T/com.microsoft.Word/WebArchiveCopyPasteTempFiles/ir?t=airs02-20&amp;l=as2&amp;o=1&amp;a=048646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/var/folders/_0/7x118g5d0wd8__tm9mz3qft00000gn/T/com.microsoft.Word/WebArchiveCopyPasteTempFiles/ir?t=airs02-20&amp;l=as2&amp;o=1&amp;a=048646173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</w:t>
      </w:r>
    </w:p>
    <w:p w:rsidR="00D211E8" w:rsidRDefault="00D211E8" w:rsidP="00D211E8">
      <w:pPr>
        <w:rPr>
          <w:rFonts w:ascii="Times New Roman" w:eastAsia="Times New Roman" w:hAnsi="Times New Roman" w:cs="Times New Roman"/>
        </w:rPr>
      </w:pPr>
      <w:r w:rsidRPr="00D211E8">
        <w:rPr>
          <w:rFonts w:ascii="Times New Roman" w:eastAsia="Times New Roman" w:hAnsi="Times New Roman" w:cs="Times New Roman"/>
        </w:rPr>
        <w:t xml:space="preserve"> </w:t>
      </w:r>
      <w:hyperlink r:id="rId156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Star Wars Origami: 36 Amazing Paper-folding Projects from a Galaxy Far, Far Away….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"/var/folders/_0/7x118g5d0wd8__tm9mz3qft00000gn/T/com.microsoft.Word/WebArchiveCopyPasteTempFiles/ir?t=airs02-20&amp;l=as2&amp;o=1&amp;a=0761169431"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64" name="Picture 164" descr="/var/folders/_0/7x118g5d0wd8__tm9mz3qft00000gn/T/com.microsoft.Word/WebArchiveCopyPasteTempFiles/ir?t=airs02-20&amp;l=as2&amp;o=1&amp;a=0761169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/var/folders/_0/7x118g5d0wd8__tm9mz3qft00000gn/T/com.microsoft.Word/WebArchiveCopyPasteTempFiles/ir?t=airs02-20&amp;l=as2&amp;o=1&amp;a=07611694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</w:t>
      </w:r>
      <w:r w:rsidRPr="00D211E8">
        <w:rPr>
          <w:rFonts w:ascii="Times New Roman" w:eastAsia="Times New Roman" w:hAnsi="Times New Roman" w:cs="Times New Roman"/>
        </w:rPr>
        <w:t xml:space="preserve"> </w:t>
      </w:r>
      <w:r w:rsidRPr="00D211E8">
        <w:rPr>
          <w:rFonts w:ascii="Times New Roman" w:eastAsia="Times New Roman" w:hAnsi="Times New Roman" w:cs="Times New Roman"/>
        </w:rPr>
        <w:br/>
      </w:r>
      <w:hyperlink r:id="rId157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Call It Courage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"/var/folders/_0/7x118g5d0wd8__tm9mz3qft00000gn/T/com.microsoft.Word/WebArchiveCopyPasteTempFiles/ir?t=airs02-20&amp;l=as2&amp;o=1&amp;a=141695368X"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59" name="Picture 159" descr="/var/folders/_0/7x118g5d0wd8__tm9mz3qft00000gn/T/com.microsoft.Word/WebArchiveCopyPasteTempFiles/ir?t=airs02-20&amp;l=as2&amp;o=1&amp;a=14169536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/var/folders/_0/7x118g5d0wd8__tm9mz3qft00000gn/T/com.microsoft.Word/WebArchiveCopyPasteTempFiles/ir?t=airs02-20&amp;l=as2&amp;o=1&amp;a=141695368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Story of a Polynesian islander before European missionaries.</w:t>
      </w:r>
      <w:r w:rsidRPr="00D211E8">
        <w:rPr>
          <w:rFonts w:ascii="Times New Roman" w:eastAsia="Times New Roman" w:hAnsi="Times New Roman" w:cs="Times New Roman"/>
        </w:rPr>
        <w:br/>
      </w:r>
      <w:hyperlink r:id="rId158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Famous Men of the Middle Ages.</w:t>
        </w:r>
      </w:hyperlink>
      <w:r w:rsidRPr="00D211E8">
        <w:rPr>
          <w:rFonts w:ascii="Times New Roman" w:eastAsia="Times New Roman" w:hAnsi="Times New Roman" w:cs="Times New Roman"/>
        </w:rPr>
        <w:t> Free e-book. This book contains chapter on Clovis.</w:t>
      </w:r>
      <w:r w:rsidRPr="00D211E8">
        <w:rPr>
          <w:rFonts w:ascii="Times New Roman" w:eastAsia="Times New Roman" w:hAnsi="Times New Roman" w:cs="Times New Roman"/>
        </w:rPr>
        <w:br/>
      </w:r>
      <w:hyperlink r:id="rId159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One Thousand and One Arabian Nights (Oxford Story Collections)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"/var/folders/_0/7x118g5d0wd8__tm9mz3qft00000gn/T/com.microsoft.Word/WebArchiveCopyPasteTempFiles/ir?t=airs02-20&amp;l=as2&amp;o=1&amp;a=0192750135"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58" name="Picture 158" descr="/var/folders/_0/7x118g5d0wd8__tm9mz3qft00000gn/T/com.microsoft.Word/WebArchiveCopyPasteTempFiles/ir?t=airs02-20&amp;l=as2&amp;o=1&amp;a=019275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/var/folders/_0/7x118g5d0wd8__tm9mz3qft00000gn/T/com.microsoft.Word/WebArchiveCopyPasteTempFiles/ir?t=airs02-20&amp;l=as2&amp;o=1&amp;a=01927501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60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Seven Daughters and Seven Sons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"/var/folders/_0/7x118g5d0wd8__tm9mz3qft00000gn/T/com.microsoft.Word/WebArchiveCopyPasteTempFiles/ir?t=airs02-20&amp;l=as2&amp;o=1&amp;a=0688135633"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57" name="Picture 157" descr="/var/folders/_0/7x118g5d0wd8__tm9mz3qft00000gn/T/com.microsoft.Word/WebArchiveCopyPasteTempFiles/ir?t=airs02-20&amp;l=as2&amp;o=1&amp;a=0688135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/var/folders/_0/7x118g5d0wd8__tm9mz3qft00000gn/T/com.microsoft.Word/WebArchiveCopyPasteTempFiles/ir?t=airs02-20&amp;l=as2&amp;o=1&amp;a=06881356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61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Shadow Spinner (A Jean Karl Book)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"/var/folders/_0/7x118g5d0wd8__tm9mz3qft00000gn/T/com.microsoft.Word/WebArchiveCopyPasteTempFiles/ir?t=airs02-20&amp;l=as2&amp;o=1&amp;a=0689830513"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56" name="Picture 156" descr="/var/folders/_0/7x118g5d0wd8__tm9mz3qft00000gn/T/com.microsoft.Word/WebArchiveCopyPasteTempFiles/ir?t=airs02-20&amp;l=as2&amp;o=1&amp;a=0689830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/var/folders/_0/7x118g5d0wd8__tm9mz3qft00000gn/T/com.microsoft.Word/WebArchiveCopyPasteTempFiles/ir?t=airs02-20&amp;l=as2&amp;o=1&amp;a=06898305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62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Famous Men of the Middle Ages.</w:t>
        </w:r>
      </w:hyperlink>
      <w:r w:rsidRPr="00D211E8">
        <w:rPr>
          <w:rFonts w:ascii="Times New Roman" w:eastAsia="Times New Roman" w:hAnsi="Times New Roman" w:cs="Times New Roman"/>
        </w:rPr>
        <w:t> Free e-book. Includes a section on Charlemagne.</w:t>
      </w:r>
      <w:r w:rsidRPr="00D211E8">
        <w:rPr>
          <w:rFonts w:ascii="Times New Roman" w:eastAsia="Times New Roman" w:hAnsi="Times New Roman" w:cs="Times New Roman"/>
        </w:rPr>
        <w:br/>
      </w:r>
      <w:hyperlink r:id="rId163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Son of Charlemagne 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"/var/folders/_0/7x118g5d0wd8__tm9mz3qft00000gn/T/com.microsoft.Word/WebArchiveCopyPasteTempFiles/ir?t=airs02-20&amp;l=as2&amp;o=1&amp;a=1883937302"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55" name="Picture 155" descr="/var/folders/_0/7x118g5d0wd8__tm9mz3qft00000gn/T/com.microsoft.Word/WebArchiveCopyPasteTempFiles/ir?t=airs02-20&amp;l=as2&amp;o=1&amp;a=1883937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/var/folders/_0/7x118g5d0wd8__tm9mz3qft00000gn/T/com.microsoft.Word/WebArchiveCopyPasteTempFiles/ir?t=airs02-20&amp;l=as2&amp;o=1&amp;a=188393730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age 10 and up. The year is A.D. 781.</w:t>
      </w:r>
      <w:r w:rsidRPr="00D211E8">
        <w:rPr>
          <w:rFonts w:ascii="Times New Roman" w:eastAsia="Times New Roman" w:hAnsi="Times New Roman" w:cs="Times New Roman"/>
        </w:rPr>
        <w:br/>
      </w:r>
      <w:hyperlink r:id="rId164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Story of Rolf and the Viking Bow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"/var/folders/_0/7x118g5d0wd8__tm9mz3qft00000gn/T/com.microsoft.Word/WebArchiveCopyPasteTempFiles/ir?t=airs02-20&amp;l=as2&amp;o=1&amp;a=1604595221"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54" name="Picture 154" descr="/var/folders/_0/7x118g5d0wd8__tm9mz3qft00000gn/T/com.microsoft.Word/WebArchiveCopyPasteTempFiles/ir?t=airs02-20&amp;l=as2&amp;o=1&amp;a=160459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/var/folders/_0/7x118g5d0wd8__tm9mz3qft00000gn/T/com.microsoft.Word/WebArchiveCopyPasteTempFiles/ir?t=airs02-20&amp;l=as2&amp;o=1&amp;a=16045952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65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The Saga of the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Volsungs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 (Penguin Classics)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"/var/folders/_0/7x118g5d0wd8__tm9mz3qft00000gn/T/com.microsoft.Word/WebArchiveCopyPasteTempFiles/ir?t=airs02-20&amp;l=as2&amp;o=1&amp;a=0140447385"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53" name="Picture 153" descr="/var/folders/_0/7x118g5d0wd8__tm9mz3qft00000gn/T/com.microsoft.Word/WebArchiveCopyPasteTempFiles/ir?t=airs02-20&amp;l=as2&amp;o=1&amp;a=0140447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/var/folders/_0/7x118g5d0wd8__tm9mz3qft00000gn/T/com.microsoft.Word/WebArchiveCopyPasteTempFiles/ir?t=airs02-20&amp;l=as2&amp;o=1&amp;a=014044738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66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Prose Edda: Norse Mythology (Penguin Classics)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"/var/folders/_0/7x118g5d0wd8__tm9mz3qft00000gn/T/com.microsoft.Word/WebArchiveCopyPasteTempFiles/ir?t=airs02-20&amp;l=as2&amp;o=1&amp;a=0140447555"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52" name="Picture 152" descr="/var/folders/_0/7x118g5d0wd8__tm9mz3qft00000gn/T/com.microsoft.Word/WebArchiveCopyPasteTempFiles/ir?t=airs02-20&amp;l=as2&amp;o=1&amp;a=0140447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/var/folders/_0/7x118g5d0wd8__tm9mz3qft00000gn/T/com.microsoft.Word/WebArchiveCopyPasteTempFiles/ir?t=airs02-20&amp;l=as2&amp;o=1&amp;a=01404475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67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Viking Ships At Sunrise (Magic Tree House, No. 15)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"/var/folders/_0/7x118g5d0wd8__tm9mz3qft00000gn/T/com.microsoft.Word/WebArchiveCopyPasteTempFiles/ir?t=airs02-20&amp;l=as2&amp;o=1&amp;a=0679890610"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51" name="Picture 151" descr="/var/folders/_0/7x118g5d0wd8__tm9mz3qft00000gn/T/com.microsoft.Word/WebArchiveCopyPasteTempFiles/ir?t=airs02-20&amp;l=as2&amp;o=1&amp;a=067989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/var/folders/_0/7x118g5d0wd8__tm9mz3qft00000gn/T/com.microsoft.Word/WebArchiveCopyPasteTempFiles/ir?t=airs02-20&amp;l=as2&amp;o=1&amp;a=067989061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68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Vikings: Revised Edition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"/var/folders/_0/7x118g5d0wd8__tm9mz3qft00000gn/T/com.microsoft.Word/WebArchiveCopyPasteTempFiles/ir?t=airs02-20&amp;l=as2&amp;o=1&amp;a=0140252827"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50" name="Picture 150" descr="/var/folders/_0/7x118g5d0wd8__tm9mz3qft00000gn/T/com.microsoft.Word/WebArchiveCopyPasteTempFiles/ir?t=airs02-20&amp;l=as2&amp;o=1&amp;a=014025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/var/folders/_0/7x118g5d0wd8__tm9mz3qft00000gn/T/com.microsoft.Word/WebArchiveCopyPasteTempFiles/ir?t=airs02-20&amp;l=as2&amp;o=1&amp;a=014025282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69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Viking: The Norse Warrior’s Manual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"/var/folders/_0/7x118g5d0wd8__tm9mz3qft00000gn/T/com.microsoft.Word/WebArchiveCopyPasteTempFiles/ir?t=airs02-20&amp;l=as2&amp;o=1&amp;a=0500251940"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49" name="Picture 149" descr="/var/folders/_0/7x118g5d0wd8__tm9mz3qft00000gn/T/com.microsoft.Word/WebArchiveCopyPasteTempFiles/ir?t=airs02-20&amp;l=as2&amp;o=1&amp;a=050025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/var/folders/_0/7x118g5d0wd8__tm9mz3qft00000gn/T/com.microsoft.Word/WebArchiveCopyPasteTempFiles/ir?t=airs02-20&amp;l=as2&amp;o=1&amp;a=05002519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70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Children of Odin: The Book of Northern Myths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"/var/folders/_0/7x118g5d0wd8__tm9mz3qft00000gn/T/com.microsoft.Word/WebArchiveCopyPasteTempFiles/ir?t=airs02-20&amp;l=as2&amp;o=1&amp;a=0689868855"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48" name="Picture 148" descr="/var/folders/_0/7x118g5d0wd8__tm9mz3qft00000gn/T/com.microsoft.Word/WebArchiveCopyPasteTempFiles/ir?t=airs02-20&amp;l=as2&amp;o=1&amp;a=0689868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/var/folders/_0/7x118g5d0wd8__tm9mz3qft00000gn/T/com.microsoft.Word/WebArchiveCopyPasteTempFiles/ir?t=airs02-20&amp;l=as2&amp;o=1&amp;a=06898688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71" w:history="1"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D’Aulaires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’ Book of Norse Myths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"/var/folders/_0/7x118g5d0wd8__tm9mz3qft00000gn/T/com.microsoft.Word/WebArchiveCopyPasteTempFiles/ir?t=airs02-20&amp;l=as2&amp;o=1&amp;a=159017125X"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47" name="Picture 147" descr="/var/folders/_0/7x118g5d0wd8__tm9mz3qft00000gn/T/com.microsoft.Word/WebArchiveCopyPasteTempFiles/ir?t=airs02-20&amp;l=as2&amp;o=1&amp;a=15901712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/var/folders/_0/7x118g5d0wd8__tm9mz3qft00000gn/T/com.microsoft.Word/WebArchiveCopyPasteTempFiles/ir?t=airs02-20&amp;l=as2&amp;o=1&amp;a=159017125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72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Vicious Vikings (Horrible Histories)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"/var/folders/_0/7x118g5d0wd8__tm9mz3qft00000gn/T/com.microsoft.Word/WebArchiveCopyPasteTempFiles/ir?t=airs02-20&amp;l=as2&amp;o=1&amp;a=0590498495"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46" name="Picture 146" descr="/var/folders/_0/7x118g5d0wd8__tm9mz3qft00000gn/T/com.microsoft.Word/WebArchiveCopyPasteTempFiles/ir?t=airs02-20&amp;l=as2&amp;o=1&amp;a=0590498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/var/folders/_0/7x118g5d0wd8__tm9mz3qft00000gn/T/com.microsoft.Word/WebArchiveCopyPasteTempFiles/ir?t=airs02-20&amp;l=as2&amp;o=1&amp;a=059049849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73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Cathedral: The Story of Its Construction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"/var/folders/_0/7x118g5d0wd8__tm9mz3qft00000gn/T/com.microsoft.Word/WebArchiveCopyPasteTempFiles/ir?t=airs02-20&amp;l=as2&amp;o=1&amp;a=0395316685"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45" name="Picture 145" descr="/var/folders/_0/7x118g5d0wd8__tm9mz3qft00000gn/T/com.microsoft.Word/WebArchiveCopyPasteTempFiles/ir?t=airs02-20&amp;l=as2&amp;o=1&amp;a=0395316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/var/folders/_0/7x118g5d0wd8__tm9mz3qft00000gn/T/com.microsoft.Word/WebArchiveCopyPasteTempFiles/ir?t=airs02-20&amp;l=as2&amp;o=1&amp;a=039531668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74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Sword Song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"/var/folders/_0/7x118g5d0wd8__tm9mz3qft00000gn/T/com.microsoft.Word/WebArchiveCopyPasteTempFiles/ir?t=airs02-20&amp;l=as2&amp;o=1&amp;a=0374469849"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44" name="Picture 144" descr="/var/folders/_0/7x118g5d0wd8__tm9mz3qft00000gn/T/com.microsoft.Word/WebArchiveCopyPasteTempFiles/ir?t=airs02-20&amp;l=as2&amp;o=1&amp;a=0374469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/var/folders/_0/7x118g5d0wd8__tm9mz3qft00000gn/T/com.microsoft.Word/WebArchiveCopyPasteTempFiles/ir?t=airs02-20&amp;l=as2&amp;o=1&amp;a=03744698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75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Knight: The Medieval Warrior’s (Unofficial) Manual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"/var/folders/_0/7x118g5d0wd8__tm9mz3qft00000gn/T/com.microsoft.Word/WebArchiveCopyPasteTempFiles/ir?t=airs02-20&amp;l=as2&amp;o=1&amp;a=0500251606"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43" name="Picture 143" descr="/var/folders/_0/7x118g5d0wd8__tm9mz3qft00000gn/T/com.microsoft.Word/WebArchiveCopyPasteTempFiles/ir?t=airs02-20&amp;l=as2&amp;o=1&amp;a=050025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/var/folders/_0/7x118g5d0wd8__tm9mz3qft00000gn/T/com.microsoft.Word/WebArchiveCopyPasteTempFiles/ir?t=airs02-20&amp;l=as2&amp;o=1&amp;a=050025160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76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Reluctant Dragon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"/var/folders/_0/7x118g5d0wd8__tm9mz3qft00000gn/T/com.microsoft.Word/WebArchiveCopyPasteTempFiles/ir?t=airs02-20&amp;l=as2&amp;o=1&amp;a=0805008020"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42" name="Picture 142" descr="/var/folders/_0/7x118g5d0wd8__tm9mz3qft00000gn/T/com.microsoft.Word/WebArchiveCopyPasteTempFiles/ir?t=airs02-20&amp;l=as2&amp;o=1&amp;a=0805008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/var/folders/_0/7x118g5d0wd8__tm9mz3qft00000gn/T/com.microsoft.Word/WebArchiveCopyPasteTempFiles/ir?t=airs02-20&amp;l=as2&amp;o=1&amp;a=08050080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77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The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Stormin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’ Normans (Horrible Histories)</w:t>
        </w:r>
      </w:hyperlink>
      <w:r w:rsidRPr="00D211E8">
        <w:rPr>
          <w:rFonts w:ascii="Times New Roman" w:eastAsia="Times New Roman" w:hAnsi="Times New Roman" w:cs="Times New Roman"/>
        </w:rPr>
        <w:br/>
      </w:r>
      <w:hyperlink r:id="rId178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Adam of the Road (Puffin Modern Classics)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"/var/folders/_0/7x118g5d0wd8__tm9mz3qft00000gn/T/com.microsoft.Word/WebArchiveCopyPasteTempFiles/ir?t=airs02-20&amp;l=as2&amp;o=1&amp;a=0142406597"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41" name="Picture 141" descr="/var/folders/_0/7x118g5d0wd8__tm9mz3qft00000gn/T/com.microsoft.Word/WebArchiveCopyPasteTempFiles/ir?t=airs02-20&amp;l=as2&amp;o=1&amp;a=0142406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/var/folders/_0/7x118g5d0wd8__tm9mz3qft00000gn/T/com.microsoft.Word/WebArchiveCopyPasteTempFiles/ir?t=airs02-20&amp;l=as2&amp;o=1&amp;a=014240659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Eleven-year-old Adam in 13th Century England</w:t>
      </w:r>
      <w:r w:rsidRPr="00D211E8">
        <w:rPr>
          <w:rFonts w:ascii="Times New Roman" w:eastAsia="Times New Roman" w:hAnsi="Times New Roman" w:cs="Times New Roman"/>
        </w:rPr>
        <w:br/>
      </w:r>
      <w:hyperlink r:id="rId179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Knight at Dawn (Magic Tree House, No. 2)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"/var/folders/_0/7x118g5d0wd8__tm9mz3qft00000gn/T/com.microsoft.Word/WebArchiveCopyPasteTempFiles/ir?t=airs02-20&amp;l=as2&amp;o=1&amp;a=067982412X"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40" name="Picture 140" descr="/var/folders/_0/7x118g5d0wd8__tm9mz3qft00000gn/T/com.microsoft.Word/WebArchiveCopyPasteTempFiles/ir?t=airs02-20&amp;l=as2&amp;o=1&amp;a=06798241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/var/folders/_0/7x118g5d0wd8__tm9mz3qft00000gn/T/com.microsoft.Word/WebArchiveCopyPasteTempFiles/ir?t=airs02-20&amp;l=as2&amp;o=1&amp;a=067982412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80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Life in a Medieval Castle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"/var/folders/_0/7x118g5d0wd8__tm9mz3qft00000gn/T/com.microsoft.Word/WebArchiveCopyPasteTempFiles/ir?t=airs02-20&amp;l=as2&amp;o=1&amp;a=006090674X"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39" name="Picture 139" descr="/var/folders/_0/7x118g5d0wd8__tm9mz3qft00000gn/T/com.microsoft.Word/WebArchiveCopyPasteTempFiles/ir?t=airs02-20&amp;l=as2&amp;o=1&amp;a=00609067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/var/folders/_0/7x118g5d0wd8__tm9mz3qft00000gn/T/com.microsoft.Word/WebArchiveCopyPasteTempFiles/ir?t=airs02-20&amp;l=as2&amp;o=1&amp;a=006090674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81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Life in a Medieval City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"/var/folders/_0/7x118g5d0wd8__tm9mz3qft00000gn/T/com.microsoft.Word/WebArchiveCopyPasteTempFiles/ir?t=airs02-20&amp;l=as2&amp;o=1&amp;a=0060908807"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38" name="Picture 138" descr="/var/folders/_0/7x118g5d0wd8__tm9mz3qft00000gn/T/com.microsoft.Word/WebArchiveCopyPasteTempFiles/ir?t=airs02-20&amp;l=as2&amp;o=1&amp;a=0060908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/var/folders/_0/7x118g5d0wd8__tm9mz3qft00000gn/T/com.microsoft.Word/WebArchiveCopyPasteTempFiles/ir?t=airs02-20&amp;l=as2&amp;o=1&amp;a=006090880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82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Life in a Medieval Village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"/var/folders/_0/7x118g5d0wd8__tm9mz3qft00000gn/T/com.microsoft.Word/WebArchiveCopyPasteTempFiles/ir?t=airs02-20&amp;l=as2&amp;o=1&amp;a=0060920467"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37" name="Picture 137" descr="/var/folders/_0/7x118g5d0wd8__tm9mz3qft00000gn/T/com.microsoft.Word/WebArchiveCopyPasteTempFiles/ir?t=airs02-20&amp;l=as2&amp;o=1&amp;a=0060920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/var/folders/_0/7x118g5d0wd8__tm9mz3qft00000gn/T/com.microsoft.Word/WebArchiveCopyPasteTempFiles/ir?t=airs02-20&amp;l=as2&amp;o=1&amp;a=006092046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83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Castle in the Attic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"/var/folders/_0/7x118g5d0wd8__tm9mz3qft00000gn/T/com.microsoft.Word/WebArchiveCopyPasteTempFiles/ir?t=airs02-20&amp;l=as2&amp;o=1&amp;a=0440409411"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36" name="Picture 136" descr="/var/folders/_0/7x118g5d0wd8__tm9mz3qft00000gn/T/com.microsoft.Word/WebArchiveCopyPasteTempFiles/ir?t=airs02-20&amp;l=as2&amp;o=1&amp;a=0440409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/var/folders/_0/7x118g5d0wd8__tm9mz3qft00000gn/T/com.microsoft.Word/WebArchiveCopyPasteTempFiles/ir?t=airs02-20&amp;l=as2&amp;o=1&amp;a=04404094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and </w:t>
      </w:r>
      <w:hyperlink r:id="rId184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Battle for the Castle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"/var/folders/_0/7x118g5d0wd8__tm9mz3qft00000gn/T/com.microsoft.Word/WebArchiveCopyPasteTempFiles/ir?t=airs02-20&amp;l=as2&amp;o=1&amp;a=044040942X"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35" name="Picture 135" descr="/var/folders/_0/7x118g5d0wd8__tm9mz3qft00000gn/T/com.microsoft.Word/WebArchiveCopyPasteTempFiles/ir?t=airs02-20&amp;l=as2&amp;o=1&amp;a=04404094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/var/folders/_0/7x118g5d0wd8__tm9mz3qft00000gn/T/com.microsoft.Word/WebArchiveCopyPasteTempFiles/ir?t=airs02-20&amp;l=as2&amp;o=1&amp;a=044040942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85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Sir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Cumference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 and the First Round Table</w:t>
        </w:r>
      </w:hyperlink>
      <w:r w:rsidRPr="00D211E8">
        <w:rPr>
          <w:rFonts w:ascii="Times New Roman" w:eastAsia="Times New Roman" w:hAnsi="Times New Roman" w:cs="Times New Roman"/>
        </w:rPr>
        <w:br/>
      </w:r>
      <w:hyperlink r:id="rId186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Sir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Cumference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 and the Dragon of Pi</w:t>
        </w:r>
      </w:hyperlink>
      <w:r w:rsidRPr="00D211E8">
        <w:rPr>
          <w:rFonts w:ascii="Times New Roman" w:eastAsia="Times New Roman" w:hAnsi="Times New Roman" w:cs="Times New Roman"/>
        </w:rPr>
        <w:br/>
      </w:r>
      <w:hyperlink r:id="rId187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Sir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Cumference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 and the Great Knight of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Angleland</w:t>
        </w:r>
        <w:proofErr w:type="spellEnd"/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"/var/folders/_0/7x118g5d0wd8__tm9mz3qft00000gn/T/com.microsoft.Word/WebArchiveCopyPasteTempFiles/ir?t=airs02-20&amp;l=as2&amp;o=1&amp;a=157091169X"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34" name="Picture 134" descr="/var/folders/_0/7x118g5d0wd8__tm9mz3qft00000gn/T/com.microsoft.Word/WebArchiveCopyPasteTempFiles/ir?t=airs02-20&amp;l=as2&amp;o=1&amp;a=15709116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/var/folders/_0/7x118g5d0wd8__tm9mz3qft00000gn/T/com.microsoft.Word/WebArchiveCopyPasteTempFiles/ir?t=airs02-20&amp;l=as2&amp;o=1&amp;a=157091169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88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Sir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Cumference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 and the Isle of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Immeter</w:t>
        </w:r>
        <w:proofErr w:type="spellEnd"/>
      </w:hyperlink>
      <w:r w:rsidRPr="00D211E8">
        <w:rPr>
          <w:rFonts w:ascii="Times New Roman" w:eastAsia="Times New Roman" w:hAnsi="Times New Roman" w:cs="Times New Roman"/>
        </w:rPr>
        <w:br/>
      </w:r>
      <w:hyperlink r:id="rId189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Sir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Cumference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 and All the King’s Tens</w:t>
        </w:r>
      </w:hyperlink>
      <w:r w:rsidRPr="00D211E8">
        <w:rPr>
          <w:rFonts w:ascii="Times New Roman" w:eastAsia="Times New Roman" w:hAnsi="Times New Roman" w:cs="Times New Roman"/>
        </w:rPr>
        <w:br/>
      </w:r>
      <w:hyperlink r:id="rId190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Sir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Cumference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 and the Viking’s Map</w:t>
        </w:r>
      </w:hyperlink>
      <w:r w:rsidRPr="00D211E8">
        <w:rPr>
          <w:rFonts w:ascii="Times New Roman" w:eastAsia="Times New Roman" w:hAnsi="Times New Roman" w:cs="Times New Roman"/>
        </w:rPr>
        <w:br/>
      </w:r>
      <w:hyperlink r:id="rId191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Sir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Cumference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 and the Off-the-charts Dessert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"/var/folders/_0/7x118g5d0wd8__tm9mz3qft00000gn/T/com.microsoft.Word/WebArchiveCopyPasteTempFiles/ir?t=airs02-20&amp;l=as2&amp;o=1&amp;a=1570911991"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33" name="Picture 133" descr="/var/folders/_0/7x118g5d0wd8__tm9mz3qft00000gn/T/com.microsoft.Word/WebArchiveCopyPasteTempFiles/ir?t=airs02-20&amp;l=as2&amp;o=1&amp;a=157091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/var/folders/_0/7x118g5d0wd8__tm9mz3qft00000gn/T/com.microsoft.Word/WebArchiveCopyPasteTempFiles/ir?t=airs02-20&amp;l=as2&amp;o=1&amp;a=157091199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92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Sir </w:t>
        </w:r>
        <w:proofErr w:type="spellStart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Cumference</w:t>
        </w:r>
        <w:proofErr w:type="spellEnd"/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 xml:space="preserve"> and the Sword in the Cone</w:t>
        </w:r>
      </w:hyperlink>
      <w:r w:rsidRPr="00D211E8">
        <w:rPr>
          <w:rFonts w:ascii="Times New Roman" w:eastAsia="Times New Roman" w:hAnsi="Times New Roman" w:cs="Times New Roman"/>
        </w:rPr>
        <w:br/>
      </w:r>
      <w:hyperlink r:id="rId193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You Wouldn’t Want to Be a Samurai!: A Deadly Career You’d Rather Not Pursue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"/var/folders/_0/7x118g5d0wd8__tm9mz3qft00000gn/T/com.microsoft.Word/WebArchiveCopyPasteTempFiles/ir?t=airs02-20&amp;l=as2&amp;o=1&amp;a=0531205169"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32" name="Picture 132" descr="/var/folders/_0/7x118g5d0wd8__tm9mz3qft00000gn/T/com.microsoft.Word/WebArchiveCopyPasteTempFiles/ir?t=airs02-20&amp;l=as2&amp;o=1&amp;a=0531205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/var/folders/_0/7x118g5d0wd8__tm9mz3qft00000gn/T/com.microsoft.Word/WebArchiveCopyPasteTempFiles/ir?t=airs02-20&amp;l=as2&amp;o=1&amp;a=053120516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94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You Wouldn’t Want to Be a Medieval Knight!: Armor You’d Rather Not Wear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"/var/folders/_0/7x118g5d0wd8__tm9mz3qft00000gn/T/com.microsoft.Word/WebArchiveCopyPasteTempFiles/ir?t=airs02-20&amp;l=as2&amp;o=1&amp;a=0531163954"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31" name="Picture 131" descr="/var/folders/_0/7x118g5d0wd8__tm9mz3qft00000gn/T/com.microsoft.Word/WebArchiveCopyPasteTempFiles/ir?t=airs02-20&amp;l=as2&amp;o=1&amp;a=0531163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/var/folders/_0/7x118g5d0wd8__tm9mz3qft00000gn/T/com.microsoft.Word/WebArchiveCopyPasteTempFiles/ir?t=airs02-20&amp;l=as2&amp;o=1&amp;a=05311639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95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Sword and the Circle: King Arthur and the Knights of the Round Table</w:t>
        </w:r>
      </w:hyperlink>
      <w:r w:rsidRPr="00D211E8">
        <w:rPr>
          <w:rFonts w:ascii="Times New Roman" w:eastAsia="Times New Roman" w:hAnsi="Times New Roman" w:cs="Times New Roman"/>
        </w:rPr>
        <w:br/>
      </w:r>
      <w:hyperlink r:id="rId196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Tristan and Iseult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"/var/folders/_0/7x118g5d0wd8__tm9mz3qft00000gn/T/com.microsoft.Word/WebArchiveCopyPasteTempFiles/ir?t=airs02-20&amp;l=as2&amp;o=1&amp;a=0374479828"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30" name="Picture 130" descr="/var/folders/_0/7x118g5d0wd8__tm9mz3qft00000gn/T/com.microsoft.Word/WebArchiveCopyPasteTempFiles/ir?t=airs02-20&amp;l=as2&amp;o=1&amp;a=0374479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/var/folders/_0/7x118g5d0wd8__tm9mz3qft00000gn/T/com.microsoft.Word/WebArchiveCopyPasteTempFiles/ir?t=airs02-20&amp;l=as2&amp;o=1&amp;a=03744798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hyperlink r:id="rId197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Measly Middle Ages (Horrible Histories)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"/var/folders/_0/7x118g5d0wd8__tm9mz3qft00000gn/T/com.microsoft.Word/WebArchiveCopyPasteTempFiles/ir?t=airs02-20&amp;l=as2&amp;o=1&amp;a=0590498487"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29" name="Picture 129" descr="/var/folders/_0/7x118g5d0wd8__tm9mz3qft00000gn/T/com.microsoft.Word/WebArchiveCopyPasteTempFiles/ir?t=airs02-20&amp;l=as2&amp;o=1&amp;a=0590498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/var/folders/_0/7x118g5d0wd8__tm9mz3qft00000gn/T/com.microsoft.Word/WebArchiveCopyPasteTempFiles/ir?t=airs02-20&amp;l=as2&amp;o=1&amp;a=059049848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98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Samurai: The Japanese Warrior’s [Unofficial] Manual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"/var/folders/_0/7x118g5d0wd8__tm9mz3qft00000gn/T/com.microsoft.Word/WebArchiveCopyPasteTempFiles/ir?t=airs02-20&amp;l=as2&amp;o=1&amp;a=0500251886"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28" name="Picture 128" descr="/var/folders/_0/7x118g5d0wd8__tm9mz3qft00000gn/T/com.microsoft.Word/WebArchiveCopyPasteTempFiles/ir?t=airs02-20&amp;l=as2&amp;o=1&amp;a=050025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/var/folders/_0/7x118g5d0wd8__tm9mz3qft00000gn/T/com.microsoft.Word/WebArchiveCopyPasteTempFiles/ir?t=airs02-20&amp;l=as2&amp;o=1&amp;a=050025188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199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Samurai’s Tale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"/var/folders/_0/7x118g5d0wd8__tm9mz3qft00000gn/T/com.microsoft.Word/WebArchiveCopyPasteTempFiles/ir?t=airs02-20&amp;l=as2&amp;o=1&amp;a=0618615121"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27" name="Picture 127" descr="/var/folders/_0/7x118g5d0wd8__tm9mz3qft00000gn/T/com.microsoft.Word/WebArchiveCopyPasteTempFiles/ir?t=airs02-20&amp;l=as2&amp;o=1&amp;a=061861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/var/folders/_0/7x118g5d0wd8__tm9mz3qft00000gn/T/com.microsoft.Word/WebArchiveCopyPasteTempFiles/ir?t=airs02-20&amp;l=as2&amp;o=1&amp;a=06186151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00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Sign of the Chrysanthemum (Harper Trophy Book)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"/var/folders/_0/7x118g5d0wd8__tm9mz3qft00000gn/T/com.microsoft.Word/WebArchiveCopyPasteTempFiles/ir?t=airs02-20&amp;l=as2&amp;o=1&amp;a=0064402320"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26" name="Picture 126" descr="/var/folders/_0/7x118g5d0wd8__tm9mz3qft00000gn/T/com.microsoft.Word/WebArchiveCopyPasteTempFiles/ir?t=airs02-20&amp;l=as2&amp;o=1&amp;a=006440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/var/folders/_0/7x118g5d0wd8__tm9mz3qft00000gn/T/com.microsoft.Word/WebArchiveCopyPasteTempFiles/ir?t=airs02-20&amp;l=as2&amp;o=1&amp;a=00644023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01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Day Of The Dragon-King (Magic Tree House 14, paper)</w:t>
        </w:r>
      </w:hyperlink>
      <w:r w:rsidRPr="00D211E8">
        <w:rPr>
          <w:rFonts w:ascii="Times New Roman" w:eastAsia="Times New Roman" w:hAnsi="Times New Roman" w:cs="Times New Roman"/>
        </w:rPr>
        <w:br/>
      </w:r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"/var/folders/_0/7x118g5d0wd8__tm9mz3qft00000gn/T/com.microsoft.Word/WebArchiveCopyPasteTempFiles/ir?t=airs02-20&amp;l=as2&amp;o=1&amp;a=0679890513"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25" name="Picture 125" descr="/var/folders/_0/7x118g5d0wd8__tm9mz3qft00000gn/T/com.microsoft.Word/WebArchiveCopyPasteTempFiles/ir?t=airs02-20&amp;l=as2&amp;o=1&amp;a=0679890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/var/folders/_0/7x118g5d0wd8__tm9mz3qft00000gn/T/com.microsoft.Word/WebArchiveCopyPasteTempFiles/ir?t=airs02-20&amp;l=as2&amp;o=1&amp;a=06798905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hyperlink r:id="rId202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Black Horses for the King (Magic Carpet Books)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"/var/folders/_0/7x118g5d0wd8__tm9mz3qft00000gn/T/com.microsoft.Word/WebArchiveCopyPasteTempFiles/ir?t=airs02-20&amp;l=as2&amp;o=1&amp;a=0152063781"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24" name="Picture 124" descr="/var/folders/_0/7x118g5d0wd8__tm9mz3qft00000gn/T/com.microsoft.Word/WebArchiveCopyPasteTempFiles/ir?t=airs02-20&amp;l=as2&amp;o=1&amp;a=0152063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/var/folders/_0/7x118g5d0wd8__tm9mz3qft00000gn/T/com.microsoft.Word/WebArchiveCopyPasteTempFiles/ir?t=airs02-20&amp;l=as2&amp;o=1&amp;a=015206378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Fictional story about King Author before he was king</w:t>
      </w:r>
      <w:r w:rsidRPr="00D211E8">
        <w:rPr>
          <w:rFonts w:ascii="Times New Roman" w:eastAsia="Times New Roman" w:hAnsi="Times New Roman" w:cs="Times New Roman"/>
        </w:rPr>
        <w:br/>
      </w:r>
      <w:hyperlink r:id="rId203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Night of the Ninjas (Magic Tree House, No. 5)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"/var/folders/_0/7x118g5d0wd8__tm9mz3qft00000gn/T/com.microsoft.Word/WebArchiveCopyPasteTempFiles/ir?t=airs02-20&amp;l=as2&amp;o=1&amp;a=0679863710"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23" name="Picture 123" descr="/var/folders/_0/7x118g5d0wd8__tm9mz3qft00000gn/T/com.microsoft.Word/WebArchiveCopyPasteTempFiles/ir?t=airs02-20&amp;l=as2&amp;o=1&amp;a=067986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/var/folders/_0/7x118g5d0wd8__tm9mz3qft00000gn/T/com.microsoft.Word/WebArchiveCopyPasteTempFiles/ir?t=airs02-20&amp;l=as2&amp;o=1&amp;a=067986371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04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Ordinary Princess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"/var/folders/_0/7x118g5d0wd8__tm9mz3qft00000gn/T/com.microsoft.Word/WebArchiveCopyPasteTempFiles/ir?t=airs02-20&amp;l=as2&amp;o=1&amp;a=0142300853"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22" name="Picture 122" descr="/var/folders/_0/7x118g5d0wd8__tm9mz3qft00000gn/T/com.microsoft.Word/WebArchiveCopyPasteTempFiles/ir?t=airs02-20&amp;l=as2&amp;o=1&amp;a=0142300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/var/folders/_0/7x118g5d0wd8__tm9mz3qft00000gn/T/com.microsoft.Word/WebArchiveCopyPasteTempFiles/ir?t=airs02-20&amp;l=as2&amp;o=1&amp;a=014230085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05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Hero and the Crown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"/var/folders/_0/7x118g5d0wd8__tm9mz3qft00000gn/T/com.microsoft.Word/WebArchiveCopyPasteTempFiles/ir?t=airs02-20&amp;l=as2&amp;o=1&amp;a=0141309814"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21" name="Picture 121" descr="/var/folders/_0/7x118g5d0wd8__tm9mz3qft00000gn/T/com.microsoft.Word/WebArchiveCopyPasteTempFiles/ir?t=airs02-20&amp;l=as2&amp;o=1&amp;a=0141309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/var/folders/_0/7x118g5d0wd8__tm9mz3qft00000gn/T/com.microsoft.Word/WebArchiveCopyPasteTempFiles/ir?t=airs02-20&amp;l=as2&amp;o=1&amp;a=014130981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06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Blue Sword (Newbery Honor Roll)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"/var/folders/_0/7x118g5d0wd8__tm9mz3qft00000gn/T/com.microsoft.Word/WebArchiveCopyPasteTempFiles/ir?t=airs02-20&amp;l=as2&amp;o=1&amp;a=014130975X"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20" name="Picture 120" descr="/var/folders/_0/7x118g5d0wd8__tm9mz3qft00000gn/T/com.microsoft.Word/WebArchiveCopyPasteTempFiles/ir?t=airs02-20&amp;l=as2&amp;o=1&amp;a=01413097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/var/folders/_0/7x118g5d0wd8__tm9mz3qft00000gn/T/com.microsoft.Word/WebArchiveCopyPasteTempFiles/ir?t=airs02-20&amp;l=as2&amp;o=1&amp;a=014130975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07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You Wouldn’t Want to Be a Crusader!: A War You’d Rather Not Fight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"/var/folders/_0/7x118g5d0wd8__tm9mz3qft00000gn/T/com.microsoft.Word/WebArchiveCopyPasteTempFiles/ir?t=airs02-20&amp;l=as2&amp;o=1&amp;a=0531123928"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19" name="Picture 119" descr="/var/folders/_0/7x118g5d0wd8__tm9mz3qft00000gn/T/com.microsoft.Word/WebArchiveCopyPasteTempFiles/ir?t=airs02-20&amp;l=as2&amp;o=1&amp;a=053112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/var/folders/_0/7x118g5d0wd8__tm9mz3qft00000gn/T/com.microsoft.Word/WebArchiveCopyPasteTempFiles/ir?t=airs02-20&amp;l=as2&amp;o=1&amp;a=05311239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08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A Year in a Castle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"/var/folders/_0/7x118g5d0wd8__tm9mz3qft00000gn/T/com.microsoft.Word/WebArchiveCopyPasteTempFiles/ir?t=airs02-20&amp;l=as2&amp;o=1&amp;a=1580137962"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18" name="Picture 118" descr="/var/folders/_0/7x118g5d0wd8__tm9mz3qft00000gn/T/com.microsoft.Word/WebArchiveCopyPasteTempFiles/ir?t=airs02-20&amp;l=as2&amp;o=1&amp;a=1580137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/var/folders/_0/7x118g5d0wd8__tm9mz3qft00000gn/T/com.microsoft.Word/WebArchiveCopyPasteTempFiles/ir?t=airs02-20&amp;l=as2&amp;o=1&amp;a=158013796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Age 5 and up</w:t>
      </w:r>
      <w:r w:rsidRPr="00D211E8">
        <w:rPr>
          <w:rFonts w:ascii="Times New Roman" w:eastAsia="Times New Roman" w:hAnsi="Times New Roman" w:cs="Times New Roman"/>
        </w:rPr>
        <w:br/>
      </w:r>
      <w:hyperlink r:id="rId209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Make This Model Crusader Castle (Usborne Cut-Out Models)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"/var/folders/_0/7x118g5d0wd8__tm9mz3qft00000gn/T/com.microsoft.Word/WebArchiveCopyPasteTempFiles/ir?t=airs02-20&amp;l=as2&amp;o=1&amp;a=0746024355"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17" name="Picture 117" descr="/var/folders/_0/7x118g5d0wd8__tm9mz3qft00000gn/T/com.microsoft.Word/WebArchiveCopyPasteTempFiles/ir?t=airs02-20&amp;l=as2&amp;o=1&amp;a=074602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/var/folders/_0/7x118g5d0wd8__tm9mz3qft00000gn/T/com.microsoft.Word/WebArchiveCopyPasteTempFiles/ir?t=airs02-20&amp;l=as2&amp;o=1&amp;a=07460243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10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Adventures of Robin Hood (Puffin Classics)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"/var/folders/_0/7x118g5d0wd8__tm9mz3qft00000gn/T/com.microsoft.Word/WebArchiveCopyPasteTempFiles/ir?t=airs02-20&amp;l=as2&amp;o=1&amp;a=0141329386"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16" name="Picture 116" descr="/var/folders/_0/7x118g5d0wd8__tm9mz3qft00000gn/T/com.microsoft.Word/WebArchiveCopyPasteTempFiles/ir?t=airs02-20&amp;l=as2&amp;o=1&amp;a=0141329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/var/folders/_0/7x118g5d0wd8__tm9mz3qft00000gn/T/com.microsoft.Word/WebArchiveCopyPasteTempFiles/ir?t=airs02-20&amp;l=as2&amp;o=1&amp;a=014132938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11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Castle Diary: The Journal of Tobias Burgess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"/var/folders/_0/7x118g5d0wd8__tm9mz3qft00000gn/T/com.microsoft.Word/WebArchiveCopyPasteTempFiles/ir?t=airs02-20&amp;l=as2&amp;o=1&amp;a=0763621641"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15" name="Picture 115" descr="/var/folders/_0/7x118g5d0wd8__tm9mz3qft00000gn/T/com.microsoft.Word/WebArchiveCopyPasteTempFiles/ir?t=airs02-20&amp;l=as2&amp;o=1&amp;a=076362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/var/folders/_0/7x118g5d0wd8__tm9mz3qft00000gn/T/com.microsoft.Word/WebArchiveCopyPasteTempFiles/ir?t=airs02-20&amp;l=as2&amp;o=1&amp;a=07636216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12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Terry Jones’ Medieval Lives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"/var/folders/_0/7x118g5d0wd8__tm9mz3qft00000gn/T/com.microsoft.Word/WebArchiveCopyPasteTempFiles/ir?t=airs02-20&amp;l=as2&amp;o=1&amp;a=0563522755"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14" name="Picture 114" descr="/var/folders/_0/7x118g5d0wd8__tm9mz3qft00000gn/T/com.microsoft.Word/WebArchiveCopyPasteTempFiles/ir?t=airs02-20&amp;l=as2&amp;o=1&amp;a=056352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/var/folders/_0/7x118g5d0wd8__tm9mz3qft00000gn/T/com.microsoft.Word/WebArchiveCopyPasteTempFiles/ir?t=airs02-20&amp;l=as2&amp;o=1&amp;a=05635227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13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Genghis Khan: 13th Century Mongolian Tyrant (Wicked History)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"/var/folders/_0/7x118g5d0wd8__tm9mz3qft00000gn/T/com.microsoft.Word/WebArchiveCopyPasteTempFiles/ir?t=airs02-20&amp;l=as2&amp;o=1&amp;a=053113895X"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13" name="Picture 113" descr="/var/folders/_0/7x118g5d0wd8__tm9mz3qft00000gn/T/com.microsoft.Word/WebArchiveCopyPasteTempFiles/ir?t=airs02-20&amp;l=as2&amp;o=1&amp;a=05311389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/var/folders/_0/7x118g5d0wd8__tm9mz3qft00000gn/T/com.microsoft.Word/WebArchiveCopyPasteTempFiles/ir?t=airs02-20&amp;l=as2&amp;o=1&amp;a=053113895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14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Rise and Fall of the Second Largest Empire in History: How Genghis Khan’s Mongols Almost Conquered the World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"/var/folders/_0/7x118g5d0wd8__tm9mz3qft00000gn/T/com.microsoft.Word/WebArchiveCopyPasteTempFiles/ir?t=airs02-20&amp;l=as2&amp;o=1&amp;a=1592333982"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12" name="Picture 112" descr="/var/folders/_0/7x118g5d0wd8__tm9mz3qft00000gn/T/com.microsoft.Word/WebArchiveCopyPasteTempFiles/ir?t=airs02-20&amp;l=as2&amp;o=1&amp;a=159233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/var/folders/_0/7x118g5d0wd8__tm9mz3qft00000gn/T/com.microsoft.Word/WebArchiveCopyPasteTempFiles/ir?t=airs02-20&amp;l=as2&amp;o=1&amp;a=159233398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15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Trumpeter of Krakow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"/var/folders/_0/7x118g5d0wd8__tm9mz3qft00000gn/T/com.microsoft.Word/WebArchiveCopyPasteTempFiles/ir?t=airs02-20&amp;l=as2&amp;o=1&amp;a=0689715714"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11" name="Picture 111" descr="/var/folders/_0/7x118g5d0wd8__tm9mz3qft00000gn/T/com.microsoft.Word/WebArchiveCopyPasteTempFiles/ir?t=airs02-20&amp;l=as2&amp;o=1&amp;a=068971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/var/folders/_0/7x118g5d0wd8__tm9mz3qft00000gn/T/com.microsoft.Word/WebArchiveCopyPasteTempFiles/ir?t=airs02-20&amp;l=as2&amp;o=1&amp;a=068971571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1462, A teenage boy in medieval Poland</w:t>
      </w:r>
      <w:r w:rsidRPr="00D211E8">
        <w:rPr>
          <w:rFonts w:ascii="Times New Roman" w:eastAsia="Times New Roman" w:hAnsi="Times New Roman" w:cs="Times New Roman"/>
        </w:rPr>
        <w:br/>
      </w:r>
      <w:hyperlink r:id="rId216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Door in the Wall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"/var/folders/_0/7x118g5d0wd8__tm9mz3qft00000gn/T/com.microsoft.Word/WebArchiveCopyPasteTempFiles/ir?t=airs02-20&amp;l=as2&amp;o=1&amp;a=0440402832"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10" name="Picture 110" descr="/var/folders/_0/7x118g5d0wd8__tm9mz3qft00000gn/T/com.microsoft.Word/WebArchiveCopyPasteTempFiles/ir?t=airs02-20&amp;l=as2&amp;o=1&amp;a=044040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/var/folders/_0/7x118g5d0wd8__tm9mz3qft00000gn/T/com.microsoft.Word/WebArchiveCopyPasteTempFiles/ir?t=airs02-20&amp;l=as2&amp;o=1&amp;a=044040283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17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You Wouldn’t Want to Be Joan of Arc!: A Mission You Might Want to Miss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"/var/folders/_0/7x118g5d0wd8__tm9mz3qft00000gn/T/com.microsoft.Word/WebArchiveCopyPasteTempFiles/ir?t=airs02-20&amp;l=as2&amp;o=1&amp;a=0531228282"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09" name="Picture 109" descr="/var/folders/_0/7x118g5d0wd8__tm9mz3qft00000gn/T/com.microsoft.Word/WebArchiveCopyPasteTempFiles/ir?t=airs02-20&amp;l=as2&amp;o=1&amp;a=0531228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/var/folders/_0/7x118g5d0wd8__tm9mz3qft00000gn/T/com.microsoft.Word/WebArchiveCopyPasteTempFiles/ir?t=airs02-20&amp;l=as2&amp;o=1&amp;a=053122828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r w:rsidRPr="00D211E8">
        <w:rPr>
          <w:rFonts w:ascii="Times New Roman" w:eastAsia="Times New Roman" w:hAnsi="Times New Roman" w:cs="Times New Roman"/>
        </w:rPr>
        <w:br/>
      </w:r>
      <w:hyperlink r:id="rId218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You Wouldn’t Want to Be in a Medieval Dungeon!: Prisoners You’d Rather Not Meet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"/var/folders/_0/7x118g5d0wd8__tm9mz3qft00000gn/T/com.microsoft.Word/WebArchiveCopyPasteTempFiles/ir?t=airs02-20&amp;l=as2&amp;o=1&amp;a=0531245047"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08" name="Picture 108" descr="/var/folders/_0/7x118g5d0wd8__tm9mz3qft00000gn/T/com.microsoft.Word/WebArchiveCopyPasteTempFiles/ir?t=airs02-20&amp;l=as2&amp;o=1&amp;a=053124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/var/folders/_0/7x118g5d0wd8__tm9mz3qft00000gn/T/com.microsoft.Word/WebArchiveCopyPasteTempFiles/ir?t=airs02-20&amp;l=as2&amp;o=1&amp;a=053124504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19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You Wouldn’t Want to Sail With Christopher Columbus!: Uncharted Waters You’d Rather Not Cross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"/var/folders/_0/7x118g5d0wd8__tm9mz3qft00000gn/T/com.microsoft.Word/WebArchiveCopyPasteTempFiles/ir?t=airs02-20&amp;l=as2&amp;o=1&amp;a=0531160602"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07" name="Picture 107" descr="/var/folders/_0/7x118g5d0wd8__tm9mz3qft00000gn/T/com.microsoft.Word/WebArchiveCopyPasteTempFiles/ir?t=airs02-20&amp;l=as2&amp;o=1&amp;a=053116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/var/folders/_0/7x118g5d0wd8__tm9mz3qft00000gn/T/com.microsoft.Word/WebArchiveCopyPasteTempFiles/ir?t=airs02-20&amp;l=as2&amp;o=1&amp;a=053116060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20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Pocahontas and the Strangers (Scholastic Biography)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"/var/folders/_0/7x118g5d0wd8__tm9mz3qft00000gn/T/com.microsoft.Word/WebArchiveCopyPasteTempFiles/ir?t=airs02-20&amp;l=as2&amp;o=1&amp;a=0590434810"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06" name="Picture 106" descr="/var/folders/_0/7x118g5d0wd8__tm9mz3qft00000gn/T/com.microsoft.Word/WebArchiveCopyPasteTempFiles/ir?t=airs02-20&amp;l=as2&amp;o=1&amp;a=059043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/var/folders/_0/7x118g5d0wd8__tm9mz3qft00000gn/T/com.microsoft.Word/WebArchiveCopyPasteTempFiles/ir?t=airs02-20&amp;l=as2&amp;o=1&amp;a=059043481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21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You Wouldn’t Want to Be an Aztec Sacrifice! Gruesome Things You’d Rather Not Know (You Wouldn’t Want To)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"/var/folders/_0/7x118g5d0wd8__tm9mz3qft00000gn/T/com.microsoft.Word/WebArchiveCopyPasteTempFiles/ir?t=airs02-20&amp;l=as2&amp;o=1&amp;a=0531162095"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05" name="Picture 105" descr="/var/folders/_0/7x118g5d0wd8__tm9mz3qft00000gn/T/com.microsoft.Word/WebArchiveCopyPasteTempFiles/ir?t=airs02-20&amp;l=as2&amp;o=1&amp;a=053116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/var/folders/_0/7x118g5d0wd8__tm9mz3qft00000gn/T/com.microsoft.Word/WebArchiveCopyPasteTempFiles/ir?t=airs02-20&amp;l=as2&amp;o=1&amp;a=053116209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22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You Wouldn’t Want to Be an Inca Mummy!: A One-Way Journey You’d Rather Not Make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"/var/folders/_0/7x118g5d0wd8__tm9mz3qft00000gn/T/com.microsoft.Word/WebArchiveCopyPasteTempFiles/ir?t=airs02-20&amp;l=as2&amp;o=1&amp;a=0531139263"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04" name="Picture 104" descr="/var/folders/_0/7x118g5d0wd8__tm9mz3qft00000gn/T/com.microsoft.Word/WebArchiveCopyPasteTempFiles/ir?t=airs02-20&amp;l=as2&amp;o=1&amp;a=0531139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/var/folders/_0/7x118g5d0wd8__tm9mz3qft00000gn/T/com.microsoft.Word/WebArchiveCopyPasteTempFiles/ir?t=airs02-20&amp;l=as2&amp;o=1&amp;a=053113926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23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You Wouldn’t Want to Be a Mayan Soothsayer!: Fortunes You’d Rather Not Tell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"/var/folders/_0/7x118g5d0wd8__tm9mz3qft00000gn/T/com.microsoft.Word/WebArchiveCopyPasteTempFiles/ir?t=airs02-20&amp;l=as2&amp;o=1&amp;a=0531139255"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03" name="Picture 103" descr="/var/folders/_0/7x118g5d0wd8__tm9mz3qft00000gn/T/com.microsoft.Word/WebArchiveCopyPasteTempFiles/ir?t=airs02-20&amp;l=as2&amp;o=1&amp;a=0531139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/var/folders/_0/7x118g5d0wd8__tm9mz3qft00000gn/T/com.microsoft.Word/WebArchiveCopyPasteTempFiles/ir?t=airs02-20&amp;l=as2&amp;o=1&amp;a=05311392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24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Incredible Incas (Horrible Histories)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"/var/folders/_0/7x118g5d0wd8__tm9mz3qft00000gn/T/com.microsoft.Word/WebArchiveCopyPasteTempFiles/ir?t=airs02-20&amp;l=as2&amp;o=1&amp;a=0439996066"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02" name="Picture 102" descr="/var/folders/_0/7x118g5d0wd8__tm9mz3qft00000gn/T/com.microsoft.Word/WebArchiveCopyPasteTempFiles/ir?t=airs02-20&amp;l=as2&amp;o=1&amp;a=0439996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/var/folders/_0/7x118g5d0wd8__tm9mz3qft00000gn/T/com.microsoft.Word/WebArchiveCopyPasteTempFiles/ir?t=airs02-20&amp;l=as2&amp;o=1&amp;a=043999606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25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Angry Aztecs</w:t>
        </w:r>
      </w:hyperlink>
      <w:r w:rsidRPr="00D211E8">
        <w:rPr>
          <w:rFonts w:ascii="Times New Roman" w:eastAsia="Times New Roman" w:hAnsi="Times New Roman" w:cs="Times New Roman"/>
        </w:rPr>
        <w:br/>
      </w:r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"/var/folders/_0/7x118g5d0wd8__tm9mz3qft00000gn/T/com.microsoft.Word/WebArchiveCopyPasteTempFiles/ir?t=airs02-20&amp;l=as2&amp;o=1&amp;a=140710425X"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01" name="Picture 101" descr="/var/folders/_0/7x118g5d0wd8__tm9mz3qft00000gn/T/com.microsoft.Word/WebArchiveCopyPasteTempFiles/ir?t=airs02-20&amp;l=as2&amp;o=1&amp;a=14071042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/var/folders/_0/7x118g5d0wd8__tm9mz3qft00000gn/T/com.microsoft.Word/WebArchiveCopyPasteTempFiles/ir?t=airs02-20&amp;l=as2&amp;o=1&amp;a=140710425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hyperlink r:id="rId226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Mayas,</w:t>
        </w:r>
      </w:hyperlink>
      <w:r w:rsidRPr="00D211E8">
        <w:rPr>
          <w:rFonts w:ascii="Times New Roman" w:eastAsia="Times New Roman" w:hAnsi="Times New Roman" w:cs="Times New Roman"/>
        </w:rPr>
        <w:br/>
      </w:r>
      <w:hyperlink r:id="rId227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Rats, Bulls &amp; Flying Machines: A History of the Renaissance &amp; Reformation</w:t>
        </w:r>
      </w:hyperlink>
      <w:r w:rsidRPr="00D211E8">
        <w:rPr>
          <w:rFonts w:ascii="Times New Roman" w:eastAsia="Times New Roman" w:hAnsi="Times New Roman" w:cs="Times New Roman"/>
        </w:rPr>
        <w:br/>
      </w:r>
      <w:hyperlink r:id="rId228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Knowledge Foundation Hardcover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"/var/folders/_0/7x118g5d0wd8__tm9mz3qft00000gn/T/com.microsoft.Word/WebArchiveCopyPasteTempFiles/ir?t=airs02-20&amp;l=as2&amp;o=1&amp;a=B008Q3RCAY"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100" name="Picture 100" descr="/var/folders/_0/7x118g5d0wd8__tm9mz3qft00000gn/T/com.microsoft.Word/WebArchiveCopyPasteTempFiles/ir?t=airs02-20&amp;l=as2&amp;o=1&amp;a=B008Q3R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/var/folders/_0/7x118g5d0wd8__tm9mz3qft00000gn/T/com.microsoft.Word/WebArchiveCopyPasteTempFiles/ir?t=airs02-20&amp;l=as2&amp;o=1&amp;a=B008Q3RCAY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29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Leonardo Da Vinci and His Super-brain (Dead Famous)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"/var/folders/_0/7x118g5d0wd8__tm9mz3qft00000gn/T/com.microsoft.Word/WebArchiveCopyPasteTempFiles/ir?t=airs02-20&amp;l=as2&amp;o=1&amp;a=0439982677"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99" name="Picture 99" descr="/var/folders/_0/7x118g5d0wd8__tm9mz3qft00000gn/T/com.microsoft.Word/WebArchiveCopyPasteTempFiles/ir?t=airs02-20&amp;l=as2&amp;o=1&amp;a=043998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/var/folders/_0/7x118g5d0wd8__tm9mz3qft00000gn/T/com.microsoft.Word/WebArchiveCopyPasteTempFiles/ir?t=airs02-20&amp;l=as2&amp;o=1&amp;a=043998267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30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Galileo and the Solar System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"/var/folders/_0/7x118g5d0wd8__tm9mz3qft00000gn/T/com.microsoft.Word/WebArchiveCopyPasteTempFiles/ir?t=airs02-20&amp;l=as2&amp;o=1&amp;a=0099238020"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98" name="Picture 98" descr="/var/folders/_0/7x118g5d0wd8__tm9mz3qft00000gn/T/com.microsoft.Word/WebArchiveCopyPasteTempFiles/ir?t=airs02-20&amp;l=as2&amp;o=1&amp;a=0099238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/var/folders/_0/7x118g5d0wd8__tm9mz3qft00000gn/T/com.microsoft.Word/WebArchiveCopyPasteTempFiles/ir?t=airs02-20&amp;l=as2&amp;o=1&amp;a=00992380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31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Galileo for Kids: His Life and Ideas, 25 Activities (For Kids series)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"/var/folders/_0/7x118g5d0wd8__tm9mz3qft00000gn/T/com.microsoft.Word/WebArchiveCopyPasteTempFiles/ir?t=airs02-20&amp;l=as2&amp;o=1&amp;a=1556525664"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97" name="Picture 97" descr="/var/folders/_0/7x118g5d0wd8__tm9mz3qft00000gn/T/com.microsoft.Word/WebArchiveCopyPasteTempFiles/ir?t=airs02-20&amp;l=as2&amp;o=1&amp;a=155652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/var/folders/_0/7x118g5d0wd8__tm9mz3qft00000gn/T/com.microsoft.Word/WebArchiveCopyPasteTempFiles/ir?t=airs02-20&amp;l=as2&amp;o=1&amp;a=155652566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32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You Wouldn’t Want to Be Mary, Queen of Scots!: A Ruler Who Really Lost Her Head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"/var/folders/_0/7x118g5d0wd8__tm9mz3qft00000gn/T/com.microsoft.Word/WebArchiveCopyPasteTempFiles/ir?t=airs02-20&amp;l=as2&amp;o=1&amp;a=053114853X"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96" name="Picture 96" descr="/var/folders/_0/7x118g5d0wd8__tm9mz3qft00000gn/T/com.microsoft.Word/WebArchiveCopyPasteTempFiles/ir?t=airs02-20&amp;l=as2&amp;o=1&amp;a=05311485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/var/folders/_0/7x118g5d0wd8__tm9mz3qft00000gn/T/com.microsoft.Word/WebArchiveCopyPasteTempFiles/ir?t=airs02-20&amp;l=as2&amp;o=1&amp;a=053114853X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33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Perilous Gard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"/var/folders/_0/7x118g5d0wd8__tm9mz3qft00000gn/T/com.microsoft.Word/WebArchiveCopyPasteTempFiles/ir?t=airs02-20&amp;l=as2&amp;o=1&amp;a=0618150730"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95" name="Picture 95" descr="/var/folders/_0/7x118g5d0wd8__tm9mz3qft00000gn/T/com.microsoft.Word/WebArchiveCopyPasteTempFiles/ir?t=airs02-20&amp;l=as2&amp;o=1&amp;a=061815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/var/folders/_0/7x118g5d0wd8__tm9mz3qft00000gn/T/com.microsoft.Word/WebArchiveCopyPasteTempFiles/ir?t=airs02-20&amp;l=as2&amp;o=1&amp;a=061815073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34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Elizabeth I and Her Terrible Temper (Horribly Famous)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"/var/folders/_0/7x118g5d0wd8__tm9mz3qft00000gn/T/com.microsoft.Word/WebArchiveCopyPasteTempFiles/ir?t=airs02-20&amp;l=as2&amp;o=1&amp;a=1407111884"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94" name="Picture 94" descr="/var/folders/_0/7x118g5d0wd8__tm9mz3qft00000gn/T/com.microsoft.Word/WebArchiveCopyPasteTempFiles/ir?t=airs02-20&amp;l=as2&amp;o=1&amp;a=140711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/var/folders/_0/7x118g5d0wd8__tm9mz3qft00000gn/T/com.microsoft.Word/WebArchiveCopyPasteTempFiles/ir?t=airs02-20&amp;l=as2&amp;o=1&amp;a=140711188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35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Tudors: A High-Speed History (Horrible Histories)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"/var/folders/_0/7x118g5d0wd8__tm9mz3qft00000gn/T/com.microsoft.Word/WebArchiveCopyPasteTempFiles/ir?t=airs02-20&amp;l=as2&amp;o=1&amp;a=1407111795"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93" name="Picture 93" descr="/var/folders/_0/7x118g5d0wd8__tm9mz3qft00000gn/T/com.microsoft.Word/WebArchiveCopyPasteTempFiles/ir?t=airs02-20&amp;l=as2&amp;o=1&amp;a=140711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/var/folders/_0/7x118g5d0wd8__tm9mz3qft00000gn/T/com.microsoft.Word/WebArchiveCopyPasteTempFiles/ir?t=airs02-20&amp;l=as2&amp;o=1&amp;a=140711179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36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Terrible Tudors (Horrible Histories)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"/var/folders/_0/7x118g5d0wd8__tm9mz3qft00000gn/T/com.microsoft.Word/WebArchiveCopyPasteTempFiles/ir?t=airs02-20&amp;l=as2&amp;o=1&amp;a=0439944058"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92" name="Picture 92" descr="/var/folders/_0/7x118g5d0wd8__tm9mz3qft00000gn/T/com.microsoft.Word/WebArchiveCopyPasteTempFiles/ir?t=airs02-20&amp;l=as2&amp;o=1&amp;a=043994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/var/folders/_0/7x118g5d0wd8__tm9mz3qft00000gn/T/com.microsoft.Word/WebArchiveCopyPasteTempFiles/ir?t=airs02-20&amp;l=as2&amp;o=1&amp;a=043994405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37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Red Hugh, Prince of Donegal 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"/var/folders/_0/7x118g5d0wd8__tm9mz3qft00000gn/T/com.microsoft.Word/WebArchiveCopyPasteTempFiles/ir?t=airs02-20&amp;l=as2&amp;o=1&amp;a=1883937221"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91" name="Picture 91" descr="/var/folders/_0/7x118g5d0wd8__tm9mz3qft00000gn/T/com.microsoft.Word/WebArchiveCopyPasteTempFiles/ir?t=airs02-20&amp;l=as2&amp;o=1&amp;a=1883937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/var/folders/_0/7x118g5d0wd8__tm9mz3qft00000gn/T/com.microsoft.Word/WebArchiveCopyPasteTempFiles/ir?t=airs02-20&amp;l=as2&amp;o=1&amp;a=18839372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38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You Wouldn’t Want to Be a Shakespearean Actor!: Some Roles You Might Not Want to Play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"/var/folders/_0/7x118g5d0wd8__tm9mz3qft00000gn/T/com.microsoft.Word/WebArchiveCopyPasteTempFiles/ir?t=airs02-20&amp;l=as2&amp;o=1&amp;a=0531228266"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90" name="Picture 90" descr="/var/folders/_0/7x118g5d0wd8__tm9mz3qft00000gn/T/com.microsoft.Word/WebArchiveCopyPasteTempFiles/ir?t=airs02-20&amp;l=as2&amp;o=1&amp;a=0531228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/var/folders/_0/7x118g5d0wd8__tm9mz3qft00000gn/T/com.microsoft.Word/WebArchiveCopyPasteTempFiles/ir?t=airs02-20&amp;l=as2&amp;o=1&amp;a=053122826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39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Tales from Shakespeare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"/var/folders/_0/7x118g5d0wd8__tm9mz3qft00000gn/T/com.microsoft.Word/WebArchiveCopyPasteTempFiles/ir?t=airs02-20&amp;l=as2&amp;o=1&amp;a=B0082Z1QQM"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89" name="Picture 89" descr="/var/folders/_0/7x118g5d0wd8__tm9mz3qft00000gn/T/com.microsoft.Word/WebArchiveCopyPasteTempFiles/ir?t=airs02-20&amp;l=as2&amp;o=1&amp;a=B0082Z1Q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/var/folders/_0/7x118g5d0wd8__tm9mz3qft00000gn/T/com.microsoft.Word/WebArchiveCopyPasteTempFiles/ir?t=airs02-20&amp;l=as2&amp;o=1&amp;a=B0082Z1QQM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Free kindle e-book.</w:t>
      </w:r>
      <w:r w:rsidRPr="00D211E8">
        <w:rPr>
          <w:rFonts w:ascii="Times New Roman" w:eastAsia="Times New Roman" w:hAnsi="Times New Roman" w:cs="Times New Roman"/>
        </w:rPr>
        <w:br/>
      </w:r>
      <w:hyperlink r:id="rId240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Shakespeare Stories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"/var/folders/_0/7x118g5d0wd8__tm9mz3qft00000gn/T/com.microsoft.Word/WebArchiveCopyPasteTempFiles/ir?t=airs02-20&amp;l=as2&amp;o=1&amp;a=0395861403"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88" name="Picture 88" descr="/var/folders/_0/7x118g5d0wd8__tm9mz3qft00000gn/T/com.microsoft.Word/WebArchiveCopyPasteTempFiles/ir?t=airs02-20&amp;l=as2&amp;o=1&amp;a=039586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/var/folders/_0/7x118g5d0wd8__tm9mz3qft00000gn/T/com.microsoft.Word/WebArchiveCopyPasteTempFiles/ir?t=airs02-20&amp;l=as2&amp;o=1&amp;a=039586140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41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William Shakespeare and His Dramatic Acts (Horribly Famous)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"/var/folders/_0/7x118g5d0wd8__tm9mz3qft00000gn/T/com.microsoft.Word/WebArchiveCopyPasteTempFiles/ir?t=airs02-20&amp;l=as2&amp;o=1&amp;a=1407111779"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87" name="Picture 87" descr="/var/folders/_0/7x118g5d0wd8__tm9mz3qft00000gn/T/com.microsoft.Word/WebArchiveCopyPasteTempFiles/ir?t=airs02-20&amp;l=as2&amp;o=1&amp;a=140711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/var/folders/_0/7x118g5d0wd8__tm9mz3qft00000gn/T/com.microsoft.Word/WebArchiveCopyPasteTempFiles/ir?t=airs02-20&amp;l=as2&amp;o=1&amp;a=140711177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42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Shakespeare Stealer (Shakespeare Stealer, Book 1)</w:t>
        </w:r>
      </w:hyperlink>
      <w:r w:rsidRPr="00D211E8">
        <w:rPr>
          <w:rFonts w:ascii="Times New Roman" w:eastAsia="Times New Roman" w:hAnsi="Times New Roman" w:cs="Times New Roman"/>
        </w:rPr>
        <w:br/>
      </w:r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"/var/folders/_0/7x118g5d0wd8__tm9mz3qft00000gn/T/com.microsoft.Word/WebArchiveCopyPasteTempFiles/ir?t=airs02-20&amp;l=as2&amp;o=1&amp;a=0141305959"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86" name="Picture 86" descr="/var/folders/_0/7x118g5d0wd8__tm9mz3qft00000gn/T/com.microsoft.Word/WebArchiveCopyPasteTempFiles/ir?t=airs02-20&amp;l=as2&amp;o=1&amp;a=014130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/var/folders/_0/7x118g5d0wd8__tm9mz3qft00000gn/T/com.microsoft.Word/WebArchiveCopyPasteTempFiles/ir?t=airs02-20&amp;l=as2&amp;o=1&amp;a=014130595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hyperlink r:id="rId243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Shakespeare’s Scribe (Shakespeare Stealer, Book 2)</w:t>
        </w:r>
      </w:hyperlink>
      <w:r w:rsidRPr="00D211E8">
        <w:rPr>
          <w:rFonts w:ascii="Times New Roman" w:eastAsia="Times New Roman" w:hAnsi="Times New Roman" w:cs="Times New Roman"/>
        </w:rPr>
        <w:br/>
      </w:r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"/var/folders/_0/7x118g5d0wd8__tm9mz3qft00000gn/T/com.microsoft.Word/WebArchiveCopyPasteTempFiles/ir?t=airs02-20&amp;l=as2&amp;o=1&amp;a=0142300667"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85" name="Picture 85" descr="/var/folders/_0/7x118g5d0wd8__tm9mz3qft00000gn/T/com.microsoft.Word/WebArchiveCopyPasteTempFiles/ir?t=airs02-20&amp;l=as2&amp;o=1&amp;a=0142300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/var/folders/_0/7x118g5d0wd8__tm9mz3qft00000gn/T/com.microsoft.Word/WebArchiveCopyPasteTempFiles/ir?t=airs02-20&amp;l=as2&amp;o=1&amp;a=014230066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hyperlink r:id="rId244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Shakespeare’s Spy (Shakespeare Stealer, Book 3)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"/var/folders/_0/7x118g5d0wd8__tm9mz3qft00000gn/T/com.microsoft.Word/WebArchiveCopyPasteTempFiles/ir?t=airs02-20&amp;l=as2&amp;o=1&amp;a=0142403113"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84" name="Picture 84" descr="/var/folders/_0/7x118g5d0wd8__tm9mz3qft00000gn/T/com.microsoft.Word/WebArchiveCopyPasteTempFiles/ir?t=airs02-20&amp;l=as2&amp;o=1&amp;a=014240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/var/folders/_0/7x118g5d0wd8__tm9mz3qft00000gn/T/com.microsoft.Word/WebArchiveCopyPasteTempFiles/ir?t=airs02-20&amp;l=as2&amp;o=1&amp;a=01424031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45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North American Indians (Step Into)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"/var/folders/_0/7x118g5d0wd8__tm9mz3qft00000gn/T/com.microsoft.Word/WebArchiveCopyPasteTempFiles/ir?t=airs02-20&amp;l=as2&amp;o=1&amp;a=0754802167"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83" name="Picture 83" descr="/var/folders/_0/7x118g5d0wd8__tm9mz3qft00000gn/T/com.microsoft.Word/WebArchiveCopyPasteTempFiles/ir?t=airs02-20&amp;l=as2&amp;o=1&amp;a=075480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/var/folders/_0/7x118g5d0wd8__tm9mz3qft00000gn/T/com.microsoft.Word/WebArchiveCopyPasteTempFiles/ir?t=airs02-20&amp;l=as2&amp;o=1&amp;a=075480216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46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New Penguin Atlas of Medieval History: Revised Edition</w:t>
        </w:r>
      </w:hyperlink>
      <w:r w:rsidRPr="00D211E8">
        <w:rPr>
          <w:rFonts w:ascii="Times New Roman" w:eastAsia="Times New Roman" w:hAnsi="Times New Roman" w:cs="Times New Roman"/>
        </w:rPr>
        <w:br/>
      </w:r>
      <w:hyperlink r:id="rId247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World History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"/var/folders/_0/7x118g5d0wd8__tm9mz3qft00000gn/T/com.microsoft.Word/WebArchiveCopyPasteTempFiles/ir?t=airs02-20&amp;l=as2&amp;o=1&amp;a=1842365711"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82" name="Picture 82" descr="/var/folders/_0/7x118g5d0wd8__tm9mz3qft00000gn/T/com.microsoft.Word/WebArchiveCopyPasteTempFiles/ir?t=airs02-20&amp;l=as2&amp;o=1&amp;a=184236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/var/folders/_0/7x118g5d0wd8__tm9mz3qft00000gn/T/com.microsoft.Word/WebArchiveCopyPasteTempFiles/ir?t=airs02-20&amp;l=as2&amp;o=1&amp;a=18423657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48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Story of Mankind, by Hendrik Willem van Loon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"/var/folders/_0/7x118g5d0wd8__tm9mz3qft00000gn/T/com.microsoft.Word/WebArchiveCopyPasteTempFiles/ir?t=airs02-20&amp;l=as2&amp;o=1&amp;a=B003WQBDUK"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81" name="Picture 81" descr="/var/folders/_0/7x118g5d0wd8__tm9mz3qft00000gn/T/com.microsoft.Word/WebArchiveCopyPasteTempFiles/ir?t=airs02-20&amp;l=as2&amp;o=1&amp;a=B003WQBD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/var/folders/_0/7x118g5d0wd8__tm9mz3qft00000gn/T/com.microsoft.Word/WebArchiveCopyPasteTempFiles/ir?t=airs02-20&amp;l=as2&amp;o=1&amp;a=B003WQBDUK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t> </w:t>
      </w:r>
    </w:p>
    <w:p w:rsidR="00D211E8" w:rsidRPr="00D211E8" w:rsidRDefault="00D211E8" w:rsidP="00D211E8">
      <w:pPr>
        <w:rPr>
          <w:rFonts w:ascii="Times New Roman" w:eastAsia="Times New Roman" w:hAnsi="Times New Roman" w:cs="Times New Roman"/>
        </w:rPr>
      </w:pPr>
      <w:r w:rsidRPr="00D211E8">
        <w:rPr>
          <w:rFonts w:ascii="Times New Roman" w:eastAsia="Times New Roman" w:hAnsi="Times New Roman" w:cs="Times New Roman"/>
        </w:rPr>
        <w:t xml:space="preserve"> </w:t>
      </w:r>
      <w:hyperlink r:id="rId249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Kingfisher History Encyclopedia, 3rd edition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"/var/folders/_0/7x118g5d0wd8__tm9mz3qft00000gn/T/com.microsoft.Word/WebArchiveCopyPasteTempFiles/ir?t=airs02-20&amp;l=as2&amp;o=1&amp;a=0753468751"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80" name="Picture 80" descr="/var/folders/_0/7x118g5d0wd8__tm9mz3qft00000gn/T/com.microsoft.Word/WebArchiveCopyPasteTempFiles/ir?t=airs02-20&amp;l=as2&amp;o=1&amp;a=0753468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/var/folders/_0/7x118g5d0wd8__tm9mz3qft00000gn/T/com.microsoft.Word/WebArchiveCopyPasteTempFiles/ir?t=airs02-20&amp;l=as2&amp;o=1&amp;a=075346875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  <w:r w:rsidRPr="00D211E8">
        <w:rPr>
          <w:rFonts w:ascii="Times New Roman" w:eastAsia="Times New Roman" w:hAnsi="Times New Roman" w:cs="Times New Roman"/>
        </w:rPr>
        <w:br/>
      </w:r>
      <w:hyperlink r:id="rId250" w:history="1">
        <w:r w:rsidRPr="00D211E8">
          <w:rPr>
            <w:rFonts w:ascii="Times New Roman" w:eastAsia="Times New Roman" w:hAnsi="Times New Roman" w:cs="Times New Roman"/>
            <w:color w:val="6A94C6"/>
            <w:u w:val="single"/>
          </w:rPr>
          <w:t>The Usborne Encyclopedia of World History (With Internet Links)</w:t>
        </w:r>
      </w:hyperlink>
      <w:r w:rsidRPr="00D211E8">
        <w:rPr>
          <w:rFonts w:ascii="Times New Roman" w:eastAsia="Times New Roman" w:hAnsi="Times New Roman" w:cs="Times New Roman"/>
        </w:rPr>
        <w:fldChar w:fldCharType="begin"/>
      </w:r>
      <w:r w:rsidRPr="00D211E8">
        <w:rPr>
          <w:rFonts w:ascii="Times New Roman" w:eastAsia="Times New Roman" w:hAnsi="Times New Roman" w:cs="Times New Roman"/>
        </w:rPr>
        <w:instrText xml:space="preserve"> INCLUDEPICTURE "/var/folders/_0/7x118g5d0wd8__tm9mz3qft00000gn/T/com.microsoft.Word/WebArchiveCopyPasteTempFiles/ir?t=airs02-20&amp;l=as2&amp;o=1&amp;a=0794526888" \* MERGEFORMATINET </w:instrText>
      </w:r>
      <w:r w:rsidRPr="00D211E8">
        <w:rPr>
          <w:rFonts w:ascii="Times New Roman" w:eastAsia="Times New Roman" w:hAnsi="Times New Roman" w:cs="Times New Roman"/>
        </w:rPr>
        <w:fldChar w:fldCharType="separate"/>
      </w:r>
      <w:r w:rsidRPr="00D211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60" cy="10160"/>
            <wp:effectExtent l="0" t="0" r="0" b="0"/>
            <wp:docPr id="79" name="Picture 79" descr="/var/folders/_0/7x118g5d0wd8__tm9mz3qft00000gn/T/com.microsoft.Word/WebArchiveCopyPasteTempFiles/ir?t=airs02-20&amp;l=as2&amp;o=1&amp;a=0794526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/var/folders/_0/7x118g5d0wd8__tm9mz3qft00000gn/T/com.microsoft.Word/WebArchiveCopyPasteTempFiles/ir?t=airs02-20&amp;l=as2&amp;o=1&amp;a=079452688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E8">
        <w:rPr>
          <w:rFonts w:ascii="Times New Roman" w:eastAsia="Times New Roman" w:hAnsi="Times New Roman" w:cs="Times New Roman"/>
        </w:rPr>
        <w:fldChar w:fldCharType="end"/>
      </w:r>
    </w:p>
    <w:p w:rsidR="00D211E8" w:rsidRPr="00D211E8" w:rsidRDefault="00D211E8" w:rsidP="00D211E8">
      <w:pPr>
        <w:rPr>
          <w:rFonts w:ascii="Helvetica Neue" w:eastAsia="Times New Roman" w:hAnsi="Helvetica Neue" w:cs="Times New Roman"/>
          <w:color w:val="8D8D8D"/>
        </w:rPr>
      </w:pPr>
      <w:r w:rsidRPr="00D211E8">
        <w:rPr>
          <w:rFonts w:ascii="Helvetica Neue" w:eastAsia="Times New Roman" w:hAnsi="Helvetica Neue" w:cs="Times New Roman"/>
          <w:color w:val="8D8D8D"/>
        </w:rPr>
        <w:br/>
      </w:r>
    </w:p>
    <w:p w:rsidR="00D211E8" w:rsidRPr="005D131C" w:rsidRDefault="00D211E8" w:rsidP="00D211E8">
      <w:pPr>
        <w:spacing w:after="60"/>
        <w:rPr>
          <w:rFonts w:ascii="Georgia" w:eastAsia="Times New Roman" w:hAnsi="Georgia" w:cs="Times New Roman"/>
          <w:color w:val="333333"/>
        </w:rPr>
      </w:pPr>
    </w:p>
    <w:p w:rsidR="005D131C" w:rsidRDefault="005D131C"/>
    <w:sectPr w:rsidR="005D131C" w:rsidSect="005D7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rimson Text">
    <w:altName w:val="Cambria"/>
    <w:panose1 w:val="020B0604020202020204"/>
    <w:charset w:val="00"/>
    <w:family w:val="roman"/>
    <w:notTrueType/>
    <w:pitch w:val="default"/>
  </w:font>
  <w:font w:name="Josefin Sans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0A19"/>
    <w:multiLevelType w:val="multilevel"/>
    <w:tmpl w:val="2958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C06A7"/>
    <w:multiLevelType w:val="multilevel"/>
    <w:tmpl w:val="C1E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4265B"/>
    <w:multiLevelType w:val="multilevel"/>
    <w:tmpl w:val="4526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55221"/>
    <w:multiLevelType w:val="multilevel"/>
    <w:tmpl w:val="10BA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35730"/>
    <w:multiLevelType w:val="multilevel"/>
    <w:tmpl w:val="0630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505B9"/>
    <w:multiLevelType w:val="multilevel"/>
    <w:tmpl w:val="80CA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44BA9"/>
    <w:multiLevelType w:val="multilevel"/>
    <w:tmpl w:val="A11A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72397"/>
    <w:multiLevelType w:val="multilevel"/>
    <w:tmpl w:val="0D06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A6C57"/>
    <w:multiLevelType w:val="multilevel"/>
    <w:tmpl w:val="0F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E1318"/>
    <w:multiLevelType w:val="multilevel"/>
    <w:tmpl w:val="4EC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C16CB"/>
    <w:multiLevelType w:val="multilevel"/>
    <w:tmpl w:val="29E0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B78C6"/>
    <w:multiLevelType w:val="multilevel"/>
    <w:tmpl w:val="2C5E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A5411"/>
    <w:multiLevelType w:val="multilevel"/>
    <w:tmpl w:val="C4D4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8C0E55"/>
    <w:multiLevelType w:val="multilevel"/>
    <w:tmpl w:val="0DC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236868"/>
    <w:multiLevelType w:val="multilevel"/>
    <w:tmpl w:val="6B74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1C"/>
    <w:rsid w:val="005D131C"/>
    <w:rsid w:val="005D7D28"/>
    <w:rsid w:val="00D2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7E97"/>
  <w15:chartTrackingRefBased/>
  <w15:docId w15:val="{D58719E8-BAE3-7246-8DD9-B37E7B01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D13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3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3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13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D13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131C"/>
  </w:style>
  <w:style w:type="paragraph" w:styleId="ListParagraph">
    <w:name w:val="List Paragraph"/>
    <w:basedOn w:val="Normal"/>
    <w:uiPriority w:val="34"/>
    <w:qFormat/>
    <w:rsid w:val="005D13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1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3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D131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D1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D131C"/>
    <w:rPr>
      <w:i/>
      <w:iCs/>
    </w:rPr>
  </w:style>
  <w:style w:type="paragraph" w:customStyle="1" w:styleId="msonormal0">
    <w:name w:val="msonormal"/>
    <w:basedOn w:val="Normal"/>
    <w:rsid w:val="00D211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211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11E8"/>
    <w:rPr>
      <w:color w:val="800080"/>
      <w:u w:val="single"/>
    </w:rPr>
  </w:style>
  <w:style w:type="character" w:customStyle="1" w:styleId="prev">
    <w:name w:val="prev"/>
    <w:basedOn w:val="DefaultParagraphFont"/>
    <w:rsid w:val="00D2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5802">
          <w:marLeft w:val="1320"/>
          <w:marRight w:val="1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462119">
          <w:marLeft w:val="1320"/>
          <w:marRight w:val="13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mazon.com/Young-Readers-Shakespeare-Midsummer-Nights/dp/1402736304/ref=as_li_bk_tl/?tag=homesongrace-20&amp;linkId=2b032cd0c84099bce00d4b2af6895228&amp;linkCode=ktl" TargetMode="External"/><Relationship Id="rId21" Type="http://schemas.openxmlformats.org/officeDocument/2006/relationships/hyperlink" Target="http://amzn.to/1uSiyzC" TargetMode="External"/><Relationship Id="rId42" Type="http://schemas.openxmlformats.org/officeDocument/2006/relationships/hyperlink" Target="http://amzn.to/1sLppPa" TargetMode="External"/><Relationship Id="rId63" Type="http://schemas.openxmlformats.org/officeDocument/2006/relationships/hyperlink" Target="http://www.amazon.com/Wheel-School-Meindert-DeJong/dp/0064400212/ref=as_li_bk_tl/?tag=homesongrace-20&amp;linkId=8b3a7f19231df8f2b8a1a58a78fb21a8&amp;linkCode=ktl" TargetMode="External"/><Relationship Id="rId84" Type="http://schemas.openxmlformats.org/officeDocument/2006/relationships/hyperlink" Target="http://www.amazon.com/Poetry-Young-People-Robert-Browning/dp/0806955430/ref=as_li_bk_tl/?tag=homesongrace-20&amp;linkId=aced7e591240fd23079c62a4ed97a9f9&amp;linkCode=ktl" TargetMode="External"/><Relationship Id="rId138" Type="http://schemas.openxmlformats.org/officeDocument/2006/relationships/hyperlink" Target="http://www.amazon.com/gp/product/0717153991/ref=as_li_ss_tl?ie=UTF8&amp;camp=1789&amp;creative=390957&amp;creativeASIN=0717153991&amp;linkCode=as2&amp;tag=airs02-20" TargetMode="External"/><Relationship Id="rId159" Type="http://schemas.openxmlformats.org/officeDocument/2006/relationships/hyperlink" Target="http://www.amazon.com/gp/product/0192750135/ref=as_li_ss_tl?ie=UTF8&amp;camp=1789&amp;creative=390957&amp;creativeASIN=0192750135&amp;linkCode=as2&amp;tag=airs02-20" TargetMode="External"/><Relationship Id="rId170" Type="http://schemas.openxmlformats.org/officeDocument/2006/relationships/hyperlink" Target="http://www.amazon.com/gp/product/0689868855/ref=as_li_ss_tl?ie=UTF8&amp;camp=1789&amp;creative=390957&amp;creativeASIN=0689868855&amp;linkCode=as2&amp;tag=airs02-20" TargetMode="External"/><Relationship Id="rId191" Type="http://schemas.openxmlformats.org/officeDocument/2006/relationships/hyperlink" Target="http://www.amazon.com/gp/product/1570911991/ref=as_li_ss_tl?ie=UTF8&amp;camp=1789&amp;creative=390957&amp;creativeASIN=1570911991&amp;linkCode=as2&amp;tag=airs02-20" TargetMode="External"/><Relationship Id="rId205" Type="http://schemas.openxmlformats.org/officeDocument/2006/relationships/hyperlink" Target="http://www.amazon.com/gp/product/0141309814/ref=as_li_ss_tl?ie=UTF8&amp;camp=1789&amp;creative=390957&amp;creativeASIN=0141309814&amp;linkCode=as2&amp;tag=airs02-20" TargetMode="External"/><Relationship Id="rId226" Type="http://schemas.openxmlformats.org/officeDocument/2006/relationships/hyperlink" Target="http://www.amazon.com/gp/product/0743904567/ref=as_li_ss_tl?ie=UTF8&amp;camp=1789&amp;creative=390957&amp;creativeASIN=0743904567&amp;linkCode=as2&amp;tag=airs02-20" TargetMode="External"/><Relationship Id="rId247" Type="http://schemas.openxmlformats.org/officeDocument/2006/relationships/hyperlink" Target="http://www.amazon.com/gp/product/1842365711/ref=as_li_ss_tl?ie=UTF8&amp;camp=1789&amp;creative=390957&amp;creativeASIN=1842365711&amp;linkCode=as2&amp;tag=airs02-20" TargetMode="External"/><Relationship Id="rId107" Type="http://schemas.openxmlformats.org/officeDocument/2006/relationships/hyperlink" Target="http://www.amazon.com/Cathedral-Forge-Waterwheel-Technology-Invention/dp/0060925817/ref=as_li_bk_tl/?tag=homesongrace-20&amp;linkId=58e321f137e8fa1897fabb4a240c65ab&amp;linkCode=ktl" TargetMode="External"/><Relationship Id="rId11" Type="http://schemas.openxmlformats.org/officeDocument/2006/relationships/hyperlink" Target="http://amzn.to/1rBApfJ" TargetMode="External"/><Relationship Id="rId32" Type="http://schemas.openxmlformats.org/officeDocument/2006/relationships/hyperlink" Target="http://amzn.to/1pyWS7u" TargetMode="External"/><Relationship Id="rId53" Type="http://schemas.openxmlformats.org/officeDocument/2006/relationships/hyperlink" Target="http://www.amazon.com/Scottish-Seas-Douglas-Jones/dp/1885767285/ref=as_li_bk_tl/?tag=homesongrace-20&amp;linkId=7ec24b82b04975e2fa009f0bced6ed0c&amp;linkCode=ktl" TargetMode="External"/><Relationship Id="rId74" Type="http://schemas.openxmlformats.org/officeDocument/2006/relationships/hyperlink" Target="http://www.amazon.com/Joan-Landmark-Books-Nancy-Wilson/dp/0375802320/ref=as_li_bk_tl/?tag=homesongrace-20&amp;linkId=f05bb424dc5b0cfdada69054ceae952b&amp;linkCode=ktl" TargetMode="External"/><Relationship Id="rId128" Type="http://schemas.openxmlformats.org/officeDocument/2006/relationships/hyperlink" Target="http://www.amazon.com/gp/product/009943217X/ref=as_li_ss_tl?ie=UTF8&amp;camp=1789&amp;creative=390957&amp;creativeASIN=009943217X&amp;linkCode=as2&amp;tag=airs02-20" TargetMode="External"/><Relationship Id="rId149" Type="http://schemas.openxmlformats.org/officeDocument/2006/relationships/hyperlink" Target="http://www.amazon.com/gp/product/055338273X/ref=as_li_ss_tl?ie=UTF8&amp;camp=1789&amp;creative=390957&amp;creativeASIN=055338273X&amp;linkCode=as2&amp;tag=airs02-20" TargetMode="External"/><Relationship Id="rId5" Type="http://schemas.openxmlformats.org/officeDocument/2006/relationships/hyperlink" Target="http://www.amazon.com/gp/product/0964380358/ref=as_li_tl?ie=UTF8&amp;camp=1789&amp;creative=9325&amp;creativeASIN=0964380358&amp;linkCode=as2&amp;tag=convivialbookreview-20&amp;linkId=LSB7WJ4IFZHY252B" TargetMode="External"/><Relationship Id="rId95" Type="http://schemas.openxmlformats.org/officeDocument/2006/relationships/hyperlink" Target="http://www.amazon.com/Wonder-Clock-Twenty-Marvelous-Tales/dp/048621446X/ref=as_li_bk_tl/?tag=homesongrace-20&amp;linkId=718406d9943021554c290bbc5188bcd4&amp;linkCode=ktl" TargetMode="External"/><Relationship Id="rId160" Type="http://schemas.openxmlformats.org/officeDocument/2006/relationships/hyperlink" Target="http://www.amazon.com/gp/product/0688135633/ref=as_li_ss_tl?ie=UTF8&amp;camp=1789&amp;creative=390957&amp;creativeASIN=0688135633&amp;linkCode=as2&amp;tag=airs02-20" TargetMode="External"/><Relationship Id="rId181" Type="http://schemas.openxmlformats.org/officeDocument/2006/relationships/hyperlink" Target="http://www.amazon.com/gp/product/0060908807/ref=as_li_ss_tl?ie=UTF8&amp;camp=1789&amp;creative=390957&amp;creativeASIN=0060908807&amp;linkCode=as2&amp;tag=airs02-20" TargetMode="External"/><Relationship Id="rId216" Type="http://schemas.openxmlformats.org/officeDocument/2006/relationships/hyperlink" Target="http://www.amazon.com/gp/product/0440402832/ref=as_li_ss_tl?ie=UTF8&amp;camp=1789&amp;creative=390957&amp;creativeASIN=0440402832&amp;linkCode=as2&amp;tag=airs02-20" TargetMode="External"/><Relationship Id="rId237" Type="http://schemas.openxmlformats.org/officeDocument/2006/relationships/hyperlink" Target="http://www.amazon.com/gp/product/1883937221/ref=as_li_ss_tl?ie=UTF8&amp;camp=1789&amp;creative=390957&amp;creativeASIN=1883937221&amp;linkCode=as2&amp;tag=airs02-20" TargetMode="External"/><Relationship Id="rId22" Type="http://schemas.openxmlformats.org/officeDocument/2006/relationships/hyperlink" Target="http://amzn.to/1CwC5dV" TargetMode="External"/><Relationship Id="rId43" Type="http://schemas.openxmlformats.org/officeDocument/2006/relationships/hyperlink" Target="http://amzn.to/1qQ3hf5" TargetMode="External"/><Relationship Id="rId64" Type="http://schemas.openxmlformats.org/officeDocument/2006/relationships/hyperlink" Target="http://www.amazon.com/New-Coat-Anna-Dragonfly-Books/dp/0394898613/ref=as_li_bk_tl/?tag=homesongrace-20&amp;linkId=9e0c2e3f59e4175cc2f4d37f05042582&amp;linkCode=ktl" TargetMode="External"/><Relationship Id="rId118" Type="http://schemas.openxmlformats.org/officeDocument/2006/relationships/hyperlink" Target="http://www.amazon.com/Poetry-Young-People-William-Shakespeare/dp/1402754787/ref=as_li_bk_tl/?tag=homesongrace-20&amp;linkId=ce3c187792b77f7b4deed189deffdb44&amp;linkCode=ktl" TargetMode="External"/><Relationship Id="rId139" Type="http://schemas.openxmlformats.org/officeDocument/2006/relationships/hyperlink" Target="http://www.amazon.com/gp/product/0743256344/ref=as_li_ss_tl?ie=UTF8&amp;camp=1789&amp;creative=390957&amp;creativeASIN=0743256344&amp;linkCode=as2&amp;tag=airs02-20" TargetMode="External"/><Relationship Id="rId85" Type="http://schemas.openxmlformats.org/officeDocument/2006/relationships/hyperlink" Target="http://www.amazon.com/Poetry-Young-People-Alfred-Tennyson/dp/0806966122/ref=as_li_bk_tl/?tag=homesongrace-20&amp;linkId=deb462718fd0a99108baac83a4ce0732&amp;linkCode=ktl" TargetMode="External"/><Relationship Id="rId150" Type="http://schemas.openxmlformats.org/officeDocument/2006/relationships/hyperlink" Target="http://www.amazon.com/gp/product/054701547X/ref=as_li_ss_tl?ie=UTF8&amp;camp=1789&amp;creative=390957&amp;creativeASIN=054701547X&amp;linkCode=as2&amp;tag=airs02-20" TargetMode="External"/><Relationship Id="rId171" Type="http://schemas.openxmlformats.org/officeDocument/2006/relationships/hyperlink" Target="http://www.amazon.com/gp/product/159017125X/ref=as_li_ss_tl?ie=UTF8&amp;camp=1789&amp;creative=390957&amp;creativeASIN=159017125X&amp;linkCode=as2&amp;tag=airs02-20" TargetMode="External"/><Relationship Id="rId192" Type="http://schemas.openxmlformats.org/officeDocument/2006/relationships/hyperlink" Target="http://www.amazon.com/gp/product/1570916012/ref=as_li_ss_tl?ie=UTF8&amp;camp=1789&amp;creative=390957&amp;creativeASIN=1570916012&amp;linkCode=as2&amp;tag=airs02-20" TargetMode="External"/><Relationship Id="rId206" Type="http://schemas.openxmlformats.org/officeDocument/2006/relationships/hyperlink" Target="http://www.amazon.com/gp/product/014130975X/ref=as_li_ss_tl?ie=UTF8&amp;camp=1789&amp;creative=390957&amp;creativeASIN=014130975X&amp;linkCode=as2&amp;tag=airs02-20" TargetMode="External"/><Relationship Id="rId227" Type="http://schemas.openxmlformats.org/officeDocument/2006/relationships/hyperlink" Target="http://www.amazon.com/gp/product/B008Q3RCAY/ref=as_li_ss_tl?ie=UTF8&amp;camp=1789&amp;creative=390957&amp;creativeASIN=B008Q3RCAY&amp;linkCode=as2&amp;tag=airs02-20" TargetMode="External"/><Relationship Id="rId248" Type="http://schemas.openxmlformats.org/officeDocument/2006/relationships/hyperlink" Target="http://www.amazon.com/gp/product/B003WQBDUK/ref=as_li_ss_tl?ie=UTF8&amp;camp=1789&amp;creative=390957&amp;creativeASIN=B003WQBDUK&amp;linkCode=as2&amp;tag=airs02-20" TargetMode="External"/><Relationship Id="rId12" Type="http://schemas.openxmlformats.org/officeDocument/2006/relationships/hyperlink" Target="http://amzn.to/1onyV3V" TargetMode="External"/><Relationship Id="rId33" Type="http://schemas.openxmlformats.org/officeDocument/2006/relationships/hyperlink" Target="http://www.amazon.com/gp/product/0440227798/ref=as_li_tl?ie=UTF8&amp;camp=1789&amp;creative=9325&amp;creativeASIN=0440227798&amp;linkCode=as2&amp;tag=convivialbookreview-20&amp;linkId=QUACRZTV3R5DPWZR" TargetMode="External"/><Relationship Id="rId108" Type="http://schemas.openxmlformats.org/officeDocument/2006/relationships/hyperlink" Target="http://www.amazon.com/Moonfinder-Jay-Ryan/dp/0979221129/ref=as_li_bk_tl/?tag=homesongrace-20&amp;linkId=a9c7de55d03f0fc8d3ed20ad3824f785&amp;linkCode=ktl" TargetMode="External"/><Relationship Id="rId129" Type="http://schemas.openxmlformats.org/officeDocument/2006/relationships/hyperlink" Target="http://www.amazon.com/gp/product/0439012716/ref=as_li_ss_tl?ie=UTF8&amp;camp=1789&amp;creative=390957&amp;creativeASIN=0439012716&amp;linkCode=as2&amp;tag=airs02-20" TargetMode="External"/><Relationship Id="rId54" Type="http://schemas.openxmlformats.org/officeDocument/2006/relationships/hyperlink" Target="http://www.amazon.com/Redwall-Book-1-Brian-Jacques/dp/0142302376/ref=as_li_bk_tl/?tag=homesongrace-20&amp;linkId=9ee77fbd4065f9ea7be1d1f3a6cff2c3&amp;linkCode=ktl" TargetMode="External"/><Relationship Id="rId75" Type="http://schemas.openxmlformats.org/officeDocument/2006/relationships/hyperlink" Target="http://www.amazon.com/Joan-Arc-Diane-Stanley/dp/0064437485/ref=as_li_bk_tl/?tag=homesongrace-20&amp;linkId=661dc415b58acd8ee4aa6dbd58b91ac8&amp;linkCode=ktl" TargetMode="External"/><Relationship Id="rId96" Type="http://schemas.openxmlformats.org/officeDocument/2006/relationships/hyperlink" Target="http://www.amazon.com/Sword-Tree-Trophy-Chapter-Book/dp/0064421325/ref=as_li_bk_tl/?tag=homesongrace-20&amp;linkId=283003e39a2e5aa018f3afb2c2bb2fd8&amp;linkCode=ktl" TargetMode="External"/><Relationship Id="rId140" Type="http://schemas.openxmlformats.org/officeDocument/2006/relationships/hyperlink" Target="http://www.amazon.com/gp/product/1250002893/ref=as_li_ss_tl?ie=UTF8&amp;camp=1789&amp;creative=390957&amp;creativeASIN=1250002893&amp;linkCode=as2&amp;tag=airs02-20" TargetMode="External"/><Relationship Id="rId161" Type="http://schemas.openxmlformats.org/officeDocument/2006/relationships/hyperlink" Target="http://www.amazon.com/gp/product/0689830513/ref=as_li_ss_tl?ie=UTF8&amp;camp=1789&amp;creative=390957&amp;creativeASIN=0689830513&amp;linkCode=as2&amp;tag=airs02-20" TargetMode="External"/><Relationship Id="rId182" Type="http://schemas.openxmlformats.org/officeDocument/2006/relationships/hyperlink" Target="http://www.amazon.com/gp/product/0060920467/ref=as_li_ss_tl?ie=UTF8&amp;camp=1789&amp;creative=390957&amp;creativeASIN=0060920467&amp;linkCode=as2&amp;tag=airs02-20" TargetMode="External"/><Relationship Id="rId217" Type="http://schemas.openxmlformats.org/officeDocument/2006/relationships/hyperlink" Target="http://www.amazon.com/gp/product/0531228282/ref=as_li_ss_tl?ie=UTF8&amp;camp=1789&amp;creative=390957&amp;creativeASIN=0531228282&amp;linkCode=as2&amp;tag=airs02-20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www.amazon.com/gp/product/0531228266/ref=as_li_ss_tl?ie=UTF8&amp;camp=1789&amp;creative=390957&amp;creativeASIN=0531228266&amp;linkCode=as2&amp;tag=airs02-20" TargetMode="External"/><Relationship Id="rId23" Type="http://schemas.openxmlformats.org/officeDocument/2006/relationships/hyperlink" Target="http://amzn.to/1vhYQQi" TargetMode="External"/><Relationship Id="rId119" Type="http://schemas.openxmlformats.org/officeDocument/2006/relationships/hyperlink" Target="http://www.amazon.com/Bard-Avon-Story-William-Shakespeare/dp/0062419250/ref=as_li_bk_tl/?tag=homesongrace-20&amp;linkId=b5b2fee9a876019e07bb2fa06cc5f934&amp;linkCode=ktl" TargetMode="External"/><Relationship Id="rId44" Type="http://schemas.openxmlformats.org/officeDocument/2006/relationships/hyperlink" Target="http://amzn.to/1vswtxY" TargetMode="External"/><Relationship Id="rId65" Type="http://schemas.openxmlformats.org/officeDocument/2006/relationships/hyperlink" Target="http://www.amazon.com/Trumpeter-Krakow-Eric-P-Kelly/dp/0689715714/ref=as_li_bk_tl/?tag=homesongrace-20&amp;linkId=73813d9896f20fbfada2340cef696638&amp;linkCode=ktl" TargetMode="External"/><Relationship Id="rId86" Type="http://schemas.openxmlformats.org/officeDocument/2006/relationships/hyperlink" Target="http://www.amazon.com/Wind-Willows-Kenneth-Grahame/dp/1505280869/ref=as_li_bk_tl/?tag=homesongrace-20&amp;linkId=ce7942b17378f16e088ae834222c3cab&amp;linkCode=ktl" TargetMode="External"/><Relationship Id="rId130" Type="http://schemas.openxmlformats.org/officeDocument/2006/relationships/hyperlink" Target="http://www.amazon.com/gp/product/0486283526/ref=as_li_ss_tl?ie=UTF8&amp;camp=1789&amp;creative=390957&amp;creativeASIN=0486283526&amp;linkCode=as2&amp;tag=airs02-20" TargetMode="External"/><Relationship Id="rId151" Type="http://schemas.openxmlformats.org/officeDocument/2006/relationships/hyperlink" Target="http://www.amazon.com/gp/product/0531159140/ref=as_li_ss_tl?ie=UTF8&amp;camp=1789&amp;creative=390957&amp;creativeASIN=0531159140&amp;linkCode=as2&amp;tag=airs02-20" TargetMode="External"/><Relationship Id="rId172" Type="http://schemas.openxmlformats.org/officeDocument/2006/relationships/hyperlink" Target="http://www.amazon.com/gp/product/0590498495/ref=as_li_ss_tl?ie=UTF8&amp;camp=1789&amp;creative=390957&amp;creativeASIN=0590498495&amp;linkCode=as2&amp;tag=airs02-20" TargetMode="External"/><Relationship Id="rId193" Type="http://schemas.openxmlformats.org/officeDocument/2006/relationships/hyperlink" Target="http://www.amazon.com/gp/product/0531205169/ref=as_li_ss_tl?ie=UTF8&amp;camp=1789&amp;creative=390957&amp;creativeASIN=0531205169&amp;linkCode=as2&amp;tag=airs02-20" TargetMode="External"/><Relationship Id="rId207" Type="http://schemas.openxmlformats.org/officeDocument/2006/relationships/hyperlink" Target="http://www.amazon.com/gp/product/0531123928/ref=as_li_ss_tl?ie=UTF8&amp;camp=1789&amp;creative=390957&amp;creativeASIN=0531123928&amp;linkCode=as2&amp;tag=airs02-20" TargetMode="External"/><Relationship Id="rId228" Type="http://schemas.openxmlformats.org/officeDocument/2006/relationships/hyperlink" Target="http://www.amazon.com/gp/product/B008Q3RCAY/ref=as_li_ss_tl?ie=UTF8&amp;camp=1789&amp;creative=390957&amp;creativeASIN=B008Q3RCAY&amp;linkCode=as2&amp;tag=airs02-20" TargetMode="External"/><Relationship Id="rId249" Type="http://schemas.openxmlformats.org/officeDocument/2006/relationships/hyperlink" Target="http://www.amazon.com/gp/product/0753468751/ref=as_li_ss_tl?ie=UTF8&amp;camp=1789&amp;creative=390957&amp;creativeASIN=0753468751&amp;linkCode=as2&amp;tag=airs02-20" TargetMode="External"/><Relationship Id="rId13" Type="http://schemas.openxmlformats.org/officeDocument/2006/relationships/hyperlink" Target="http://amzn.to/ZimCjF" TargetMode="External"/><Relationship Id="rId109" Type="http://schemas.openxmlformats.org/officeDocument/2006/relationships/hyperlink" Target="http://www.amazon.com/Story-Book-Science-Henri-Fabre/dp/1617204048/ref=as_li_bk_tl/?tag=homesongrace-20&amp;linkId=579ecff2d0f4b95f10b58461414ff17d&amp;linkCode=ktl" TargetMode="External"/><Relationship Id="rId34" Type="http://schemas.openxmlformats.org/officeDocument/2006/relationships/image" Target="media/image3.jpeg"/><Relationship Id="rId55" Type="http://schemas.openxmlformats.org/officeDocument/2006/relationships/hyperlink" Target="http://www.amazon.com/When-Morning-Came-Struggle-Freedom/dp/0921100124/ref=as_li_bk_tl/?tag=homesongrace-20&amp;linkId=7e7011821da114e649fd52322392495d&amp;linkCode=ktl" TargetMode="External"/><Relationship Id="rId76" Type="http://schemas.openxmlformats.org/officeDocument/2006/relationships/hyperlink" Target="http://www.amazon.com/Augustine-Came-Living-History-Library/dp/1883937213/ref=as_li_bk_tl/?tag=homesongrace-20&amp;linkId=64e5f2217410c6e51227308cf2198d99&amp;linkCode=ktl" TargetMode="External"/><Relationship Id="rId97" Type="http://schemas.openxmlformats.org/officeDocument/2006/relationships/hyperlink" Target="http://www.amazon.com/Arthur-Knights-Sterling-Unabridged-Classics/dp/1402725035/ref=as_li_bk_tl/?tag=homesongrace-20&amp;linkId=0a0461281b600acb11a1acced986d93a&amp;linkCode=ktl" TargetMode="External"/><Relationship Id="rId120" Type="http://schemas.openxmlformats.org/officeDocument/2006/relationships/hyperlink" Target="http://www.amazon.com/Shakespeare-Stealer-Shakespeares-Scribe-Spy/dp/0525473203/ref=as_li_bk_tl/?tag=homesongrace-20&amp;linkId=515420f23699d8c18059c3366f39b2e1&amp;linkCode=ktl" TargetMode="External"/><Relationship Id="rId141" Type="http://schemas.openxmlformats.org/officeDocument/2006/relationships/hyperlink" Target="http://www.amazon.com/gp/product/B005SH65G8/ref=as_li_ss_tl?ie=UTF8&amp;camp=1789&amp;creative=390957&amp;creativeASIN=B005SH65G8&amp;linkCode=as2&amp;tag=airs02-20" TargetMode="External"/><Relationship Id="rId7" Type="http://schemas.openxmlformats.org/officeDocument/2006/relationships/hyperlink" Target="http://amzn.to/1onyGWz" TargetMode="External"/><Relationship Id="rId162" Type="http://schemas.openxmlformats.org/officeDocument/2006/relationships/hyperlink" Target="http://www.gutenberg.org/ebooks/3725" TargetMode="External"/><Relationship Id="rId183" Type="http://schemas.openxmlformats.org/officeDocument/2006/relationships/hyperlink" Target="http://www.amazon.com/gp/product/0440409411/ref=as_li_ss_tl?ie=UTF8&amp;camp=1789&amp;creative=390957&amp;creativeASIN=0440409411&amp;linkCode=as2&amp;tag=airs02-20" TargetMode="External"/><Relationship Id="rId218" Type="http://schemas.openxmlformats.org/officeDocument/2006/relationships/hyperlink" Target="http://www.amazon.com/gp/product/0531245047/ref=as_li_ss_tl?ie=UTF8&amp;camp=1789&amp;creative=390957&amp;creativeASIN=0531245047&amp;linkCode=as2&amp;tag=airs02-20" TargetMode="External"/><Relationship Id="rId239" Type="http://schemas.openxmlformats.org/officeDocument/2006/relationships/hyperlink" Target="http://www.amazon.com/gp/product/B0082Z1QQM/ref=as_li_ss_tl?ie=UTF8&amp;camp=1789&amp;creative=390957&amp;creativeASIN=B0082Z1QQM&amp;linkCode=as2&amp;tag=airs02-20" TargetMode="External"/><Relationship Id="rId250" Type="http://schemas.openxmlformats.org/officeDocument/2006/relationships/hyperlink" Target="http://www.amazon.com/gp/product/0794526888/ref=as_li_ss_tl?ie=UTF8&amp;camp=1789&amp;creative=390957&amp;creativeASIN=0794526888&amp;linkCode=as2&amp;tag=airs02-20" TargetMode="External"/><Relationship Id="rId24" Type="http://schemas.openxmlformats.org/officeDocument/2006/relationships/hyperlink" Target="http://amzn.to/1qIjS4a" TargetMode="External"/><Relationship Id="rId45" Type="http://schemas.openxmlformats.org/officeDocument/2006/relationships/hyperlink" Target="http://www.amazon.com/Secret-Mission-Adventures-Persecution-Inheritance/dp/0921100183/ref=as_li_bk_tl/?tag=homesongrace-20&amp;linkId=0e87b05629712f29bf6a57a4b6edc2be&amp;linkCode=ktl" TargetMode="External"/><Relationship Id="rId66" Type="http://schemas.openxmlformats.org/officeDocument/2006/relationships/hyperlink" Target="http://www.amazon.com/Adam-Road-Puffin-Modern-Classics/dp/0142406597/ref=as_li_bk_tl/?tag=homesongrace-20&amp;linkId=25ad6ca13f4ef41266b8847043374d5e&amp;linkCode=ktl" TargetMode="External"/><Relationship Id="rId87" Type="http://schemas.openxmlformats.org/officeDocument/2006/relationships/hyperlink" Target="http://www.amazon.com/Princess-Goblin-Puffin-Classics/dp/0141332484/ref=as_li_bk_tl/?tag=homesongrace-20&amp;linkId=24b921a73455ea834f398395a5410638&amp;linkCode=ktl" TargetMode="External"/><Relationship Id="rId110" Type="http://schemas.openxmlformats.org/officeDocument/2006/relationships/hyperlink" Target="http://www.amazon.com/Fairy-Land-Science-Arabella-Buckley/dp/1535170719/ref=as_li_bk_tl/?tag=homesongrace-20&amp;linkId=1e80a9f5817d207f3e3997064f742e15&amp;linkCode=ktl" TargetMode="External"/><Relationship Id="rId131" Type="http://schemas.openxmlformats.org/officeDocument/2006/relationships/hyperlink" Target="http://www.amazon.com/gp/product/1883937213/ref=as_li_ss_tl?ie=UTF8&amp;camp=1789&amp;creative=390957&amp;creativeASIN=1883937213&amp;linkCode=as2&amp;tag=airs02-20" TargetMode="External"/><Relationship Id="rId152" Type="http://schemas.openxmlformats.org/officeDocument/2006/relationships/hyperlink" Target="http://www.amazon.com/gp/product/0316038636/ref=as_li_ss_tl?ie=UTF8&amp;camp=1789&amp;creative=390957&amp;creativeASIN=0316038636&amp;linkCode=as2&amp;tag=airs02-20" TargetMode="External"/><Relationship Id="rId173" Type="http://schemas.openxmlformats.org/officeDocument/2006/relationships/hyperlink" Target="http://www.amazon.com/gp/product/0395316685/ref=as_li_ss_tl?ie=UTF8&amp;camp=1789&amp;creative=390957&amp;creativeASIN=0395316685&amp;linkCode=as2&amp;tag=airs02-20" TargetMode="External"/><Relationship Id="rId194" Type="http://schemas.openxmlformats.org/officeDocument/2006/relationships/hyperlink" Target="http://www.amazon.com/gp/product/0531163954/ref=as_li_ss_tl?ie=UTF8&amp;camp=1789&amp;creative=390957&amp;creativeASIN=0531163954&amp;linkCode=as2&amp;tag=airs02-20" TargetMode="External"/><Relationship Id="rId208" Type="http://schemas.openxmlformats.org/officeDocument/2006/relationships/hyperlink" Target="http://www.amazon.com/gp/product/1580137962/ref=as_li_ss_tl?ie=UTF8&amp;camp=1789&amp;creative=390957&amp;creativeASIN=1580137962&amp;linkCode=as2&amp;tag=airs02-20" TargetMode="External"/><Relationship Id="rId229" Type="http://schemas.openxmlformats.org/officeDocument/2006/relationships/hyperlink" Target="http://www.amazon.com/gp/product/0439982677/ref=as_li_ss_tl?ie=UTF8&amp;camp=1789&amp;creative=390957&amp;creativeASIN=0439982677&amp;linkCode=as2&amp;tag=airs02-20" TargetMode="External"/><Relationship Id="rId240" Type="http://schemas.openxmlformats.org/officeDocument/2006/relationships/hyperlink" Target="http://www.amazon.com/gp/product/0395861403/ref=as_li_ss_tl?ie=UTF8&amp;camp=1789&amp;creative=390957&amp;creativeASIN=0395861403&amp;linkCode=as2&amp;tag=airs02-20" TargetMode="External"/><Relationship Id="rId14" Type="http://schemas.openxmlformats.org/officeDocument/2006/relationships/hyperlink" Target="http://amzn.to/1uvGzAm" TargetMode="External"/><Relationship Id="rId35" Type="http://schemas.openxmlformats.org/officeDocument/2006/relationships/hyperlink" Target="http://amzn.to/1vsvM7Z" TargetMode="External"/><Relationship Id="rId56" Type="http://schemas.openxmlformats.org/officeDocument/2006/relationships/hyperlink" Target="http://www.amazon.com/Frog-Toad-Friends-Arnold-Lobel/dp/0064440206/ref=as_li_bk_tl/?tag=homesongrace-20&amp;linkId=f4e11655c5c900c8761b6a67528120cb&amp;linkCode=ktl" TargetMode="External"/><Relationship Id="rId77" Type="http://schemas.openxmlformats.org/officeDocument/2006/relationships/hyperlink" Target="http://www.amazon.com/Starry-Messenger-Galileo-Peter-Sis/dp/0374470278/ref=as_li_bk_tl/?tag=homesongrace-20&amp;linkId=75de7e0b97928386694336744f7500ee&amp;linkCode=ktl" TargetMode="External"/><Relationship Id="rId100" Type="http://schemas.openxmlformats.org/officeDocument/2006/relationships/hyperlink" Target="http://www.amazon.com/Sword-Circle-Arthur-Knights-Round/dp/0140371494/ref=as_li_bk_tl/?tag=homesongrace-20&amp;linkId=2f05689f851fcf6806f90d7070689302&amp;linkCode=ktl" TargetMode="External"/><Relationship Id="rId8" Type="http://schemas.openxmlformats.org/officeDocument/2006/relationships/hyperlink" Target="http://amzn.to/1rBAe4b" TargetMode="External"/><Relationship Id="rId98" Type="http://schemas.openxmlformats.org/officeDocument/2006/relationships/hyperlink" Target="http://www.amazon.com/Boys-King-Arthur-Malorys-History/dp/0684191113/ref=as_li_bk_tl/?tag=homesongrace-20&amp;linkId=14bb1d24def916084386754213387177&amp;linkCode=ktl" TargetMode="External"/><Relationship Id="rId121" Type="http://schemas.openxmlformats.org/officeDocument/2006/relationships/hyperlink" Target="http://www.amazon.com/gp/product/0374456739/ref=as_li_ss_tl?ie=UTF8&amp;camp=1789&amp;creative=390957&amp;creativeASIN=0374456739&amp;linkCode=as2&amp;tag=airs02-20" TargetMode="External"/><Relationship Id="rId142" Type="http://schemas.openxmlformats.org/officeDocument/2006/relationships/hyperlink" Target="http://www.amazon.com/gp/product/1847171842/ref=as_li_ss_tl?ie=UTF8&amp;camp=1789&amp;creative=390957&amp;creativeASIN=1847171842&amp;linkCode=as2&amp;tag=airs02-20" TargetMode="External"/><Relationship Id="rId163" Type="http://schemas.openxmlformats.org/officeDocument/2006/relationships/hyperlink" Target="http://www.amazon.com/gp/product/1883937302/ref=as_li_ss_tl?ie=UTF8&amp;camp=1789&amp;creative=390957&amp;creativeASIN=1883937302&amp;linkCode=as2&amp;tag=airs02-20" TargetMode="External"/><Relationship Id="rId184" Type="http://schemas.openxmlformats.org/officeDocument/2006/relationships/hyperlink" Target="http://www.amazon.com/gp/product/044040942X/ref=as_li_ss_tl?ie=UTF8&amp;camp=1789&amp;creative=390957&amp;creativeASIN=044040942X&amp;linkCode=as2&amp;tag=airs02-20" TargetMode="External"/><Relationship Id="rId219" Type="http://schemas.openxmlformats.org/officeDocument/2006/relationships/hyperlink" Target="http://www.amazon.com/gp/product/0531160602/ref=as_li_ss_tl?ie=UTF8&amp;camp=1789&amp;creative=390957&amp;creativeASIN=0531160602&amp;linkCode=as2&amp;tag=airs02-20" TargetMode="External"/><Relationship Id="rId230" Type="http://schemas.openxmlformats.org/officeDocument/2006/relationships/hyperlink" Target="http://www.amazon.com/gp/product/0099238020/ref=as_li_ss_tl?ie=UTF8&amp;camp=1789&amp;creative=390957&amp;creativeASIN=0099238020&amp;linkCode=as2&amp;tag=airs02-20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amzn.to/ZimMaP" TargetMode="External"/><Relationship Id="rId46" Type="http://schemas.openxmlformats.org/officeDocument/2006/relationships/image" Target="media/image4.gif"/><Relationship Id="rId67" Type="http://schemas.openxmlformats.org/officeDocument/2006/relationships/hyperlink" Target="http://www.amazon.com/Otto-Silver-Dover-Childrens-Classics/dp/0486217841/ref=as_li_bk_tl/?tag=homesongrace-20&amp;linkId=7551bf9172c7c09daaa8b156e426376e&amp;linkCode=ktl" TargetMode="External"/><Relationship Id="rId88" Type="http://schemas.openxmlformats.org/officeDocument/2006/relationships/hyperlink" Target="http://www.amazon.com/Beatrix-Potter-Complete-Tales-Rabbit/dp/072325804X/ref=as_li_bk_tl/?tag=homesongrace-20&amp;linkId=baaac13cf4de2f5c42b3702f88d28fb2&amp;linkCode=ktl" TargetMode="External"/><Relationship Id="rId111" Type="http://schemas.openxmlformats.org/officeDocument/2006/relationships/hyperlink" Target="http://www.amazon.com/Eric-Sloanes-Weather-Book-Sloane/dp/0486443574/ref=as_li_bk_tl/?tag=homesongrace-20&amp;linkId=0e9109870a71ad24ba6b3d8fbf61eb20&amp;linkCode=ktl" TargetMode="External"/><Relationship Id="rId132" Type="http://schemas.openxmlformats.org/officeDocument/2006/relationships/hyperlink" Target="http://www.amazon.com/gp/product/0345277600/ref=as_li_ss_tl?ie=UTF8&amp;camp=1789&amp;creative=390957&amp;creativeASIN=0345277600&amp;linkCode=as2&amp;tag=airs02-20" TargetMode="External"/><Relationship Id="rId153" Type="http://schemas.openxmlformats.org/officeDocument/2006/relationships/hyperlink" Target="http://www.amazon.com/gp/product/1406317284/ref=as_li_ss_tl?ie=UTF8&amp;camp=1789&amp;creative=390957&amp;creativeASIN=1406317284&amp;linkCode=as2&amp;tag=airs02-20" TargetMode="External"/><Relationship Id="rId174" Type="http://schemas.openxmlformats.org/officeDocument/2006/relationships/hyperlink" Target="http://www.amazon.com/gp/product/0374469849/ref=as_li_ss_tl?ie=UTF8&amp;camp=1789&amp;creative=390957&amp;creativeASIN=0374469849&amp;linkCode=as2&amp;tag=airs02-20" TargetMode="External"/><Relationship Id="rId195" Type="http://schemas.openxmlformats.org/officeDocument/2006/relationships/hyperlink" Target="http://www.amazon.com/gp/product/0140371494/ref=as_li_ss_tl?ie=UTF8&amp;camp=1789&amp;creative=390957&amp;creativeASIN=0140371494&amp;linkCode=as2&amp;tag=airs02-20" TargetMode="External"/><Relationship Id="rId209" Type="http://schemas.openxmlformats.org/officeDocument/2006/relationships/hyperlink" Target="http://www.amazon.com/gp/product/0746024355/ref=as_li_ss_tl?ie=UTF8&amp;camp=1789&amp;creative=390957&amp;creativeASIN=0746024355&amp;linkCode=as2&amp;tag=airs02-20" TargetMode="External"/><Relationship Id="rId220" Type="http://schemas.openxmlformats.org/officeDocument/2006/relationships/hyperlink" Target="http://www.amazon.com/gp/product/0590434810/ref=as_li_ss_tl?ie=UTF8&amp;camp=1789&amp;creative=390957&amp;creativeASIN=0590434810&amp;linkCode=as2&amp;tag=airs02-20" TargetMode="External"/><Relationship Id="rId241" Type="http://schemas.openxmlformats.org/officeDocument/2006/relationships/hyperlink" Target="http://www.amazon.com/gp/product/1407111779/ref=as_li_ss_tl?ie=UTF8&amp;camp=1789&amp;creative=390957&amp;creativeASIN=1407111779&amp;linkCode=as2&amp;tag=airs02-20" TargetMode="External"/><Relationship Id="rId15" Type="http://schemas.openxmlformats.org/officeDocument/2006/relationships/hyperlink" Target="http://amzn.to/1nnXena" TargetMode="External"/><Relationship Id="rId36" Type="http://schemas.openxmlformats.org/officeDocument/2006/relationships/hyperlink" Target="http://amzn.to/1rAil5j" TargetMode="External"/><Relationship Id="rId57" Type="http://schemas.openxmlformats.org/officeDocument/2006/relationships/hyperlink" Target="http://www.amazon.com/Dick-Whittington-His-Marcia-Brown/dp/0684189984/ref=as_li_bk_tl/?tag=homesongrace-20&amp;linkId=e08cc81d70d01a403c2243608136fc3d&amp;linkCode=ktl" TargetMode="External"/><Relationship Id="rId78" Type="http://schemas.openxmlformats.org/officeDocument/2006/relationships/hyperlink" Target="http://www.amazon.com/Good-Mountain-Gutenberg-Changed-World-ebook/dp/B00CNTSWCE/ref=as_li_bk_tl/?tag=homesongrace-20&amp;linkId=23e950c080051084f52e012ec30bd416&amp;linkCode=ktl" TargetMode="External"/><Relationship Id="rId99" Type="http://schemas.openxmlformats.org/officeDocument/2006/relationships/hyperlink" Target="http://www.amazon.com/Sword-Stone-Magical-Story-Arthur/dp/0440984459/ref=as_li_bk_tl/?tag=homesongrace-20&amp;linkId=87d90fac11f5297df86b7b91fe3714ae&amp;linkCode=ktl" TargetMode="External"/><Relationship Id="rId101" Type="http://schemas.openxmlformats.org/officeDocument/2006/relationships/hyperlink" Target="http://www.amazon.com/Once-Future-King-T-White/dp/0441627404/ref=as_li_bk_tl/?tag=homesongrace-20&amp;linkId=1550db60c0f17f166acc4bc85c387bcf&amp;linkCode=ktl" TargetMode="External"/><Relationship Id="rId122" Type="http://schemas.openxmlformats.org/officeDocument/2006/relationships/hyperlink" Target="http://www.amazon.com/gp/product/1883937396/ref=as_li_ss_tl?ie=UTF8&amp;camp=1789&amp;creative=390957&amp;creativeASIN=1883937396&amp;linkCode=as2&amp;tag=airs02-20" TargetMode="External"/><Relationship Id="rId143" Type="http://schemas.openxmlformats.org/officeDocument/2006/relationships/hyperlink" Target="http://www.amazon.com/gp/product/0486297225/ref=as_li_ss_tl?ie=UTF8&amp;camp=1789&amp;creative=390957&amp;creativeASIN=0486297225&amp;linkCode=as2&amp;tag=airs02-20" TargetMode="External"/><Relationship Id="rId164" Type="http://schemas.openxmlformats.org/officeDocument/2006/relationships/hyperlink" Target="http://www.amazon.com/gp/product/1604595221/ref=as_li_ss_tl?ie=UTF8&amp;camp=1789&amp;creative=390957&amp;creativeASIN=1604595221&amp;linkCode=as2&amp;tag=airs02-20" TargetMode="External"/><Relationship Id="rId185" Type="http://schemas.openxmlformats.org/officeDocument/2006/relationships/hyperlink" Target="http://www.amazon.com/gp/product/1570911525/ref=as_li_ss_tl?ie=UTF8&amp;camp=1789&amp;creative=390957&amp;creativeASIN=1570911525&amp;linkCode=as2&amp;tag=airs02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zn.to/1vhXAMZ" TargetMode="External"/><Relationship Id="rId180" Type="http://schemas.openxmlformats.org/officeDocument/2006/relationships/hyperlink" Target="http://www.amazon.com/gp/product/006090674X/ref=as_li_ss_tl?ie=UTF8&amp;camp=1789&amp;creative=390957&amp;creativeASIN=006090674X&amp;linkCode=as2&amp;tag=airs02-20" TargetMode="External"/><Relationship Id="rId210" Type="http://schemas.openxmlformats.org/officeDocument/2006/relationships/hyperlink" Target="http://www.amazon.com/gp/product/0141329386/ref=as_li_ss_tl?ie=UTF8&amp;camp=1789&amp;creative=390957&amp;creativeASIN=0141329386&amp;linkCode=as2&amp;tag=airs02-20" TargetMode="External"/><Relationship Id="rId215" Type="http://schemas.openxmlformats.org/officeDocument/2006/relationships/hyperlink" Target="http://www.amazon.com/gp/product/0689715714/ref=as_li_ss_tl?ie=UTF8&amp;camp=1789&amp;creative=390957&amp;creativeASIN=0689715714&amp;linkCode=as2&amp;tag=airs02-20" TargetMode="External"/><Relationship Id="rId236" Type="http://schemas.openxmlformats.org/officeDocument/2006/relationships/hyperlink" Target="http://www.amazon.com/gp/product/0439944058/ref=as_li_ss_tl?ie=UTF8&amp;camp=1789&amp;creative=390957&amp;creativeASIN=0439944058&amp;linkCode=as2&amp;tag=airs02-20" TargetMode="External"/><Relationship Id="rId26" Type="http://schemas.openxmlformats.org/officeDocument/2006/relationships/hyperlink" Target="http://amzn.to/1uSiLmG" TargetMode="External"/><Relationship Id="rId231" Type="http://schemas.openxmlformats.org/officeDocument/2006/relationships/hyperlink" Target="http://www.amazon.com/gp/product/1556525664/ref=as_li_ss_tl?ie=UTF8&amp;camp=1789&amp;creative=390957&amp;creativeASIN=1556525664&amp;linkCode=as2&amp;tag=airs02-20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amazon.com/Minstrel-Tower-Stepping-Stone/dp/0394895983/ref=as_li_bk_tl/?tag=homesongrace-20&amp;linkId=2bc3c27f1414a796557e7bd719b6c50a&amp;linkCode=ktl" TargetMode="External"/><Relationship Id="rId68" Type="http://schemas.openxmlformats.org/officeDocument/2006/relationships/hyperlink" Target="http://www.amazon.com/Son-Charlemagne-Living-History-Library/dp/1883937302/ref=as_li_bk_tl/?tag=homesongrace-20&amp;linkId=b155bd23392963f2d865f7f12b57ebac&amp;linkCode=ktl" TargetMode="External"/><Relationship Id="rId89" Type="http://schemas.openxmlformats.org/officeDocument/2006/relationships/hyperlink" Target="http://www.amazon.com/Tales-Kingdom-David-R-Mains/dp/0891915605/ref=as_li_bk_tl/?tag=homesongrace-20&amp;linkId=2d58b85f4bd4ac3a61db9ea400989fdb&amp;linkCode=ktl" TargetMode="External"/><Relationship Id="rId112" Type="http://schemas.openxmlformats.org/officeDocument/2006/relationships/hyperlink" Target="http://www.amazon.com/Isaac-Newton-Laws-Universe-Physical/dp/0743905741/ref=as_li_bk_tl/?tag=homesongrace-20&amp;linkId=105465f219c880b613454d15baff9156&amp;linkCode=ktl" TargetMode="External"/><Relationship Id="rId133" Type="http://schemas.openxmlformats.org/officeDocument/2006/relationships/hyperlink" Target="http://www.amazon.com/gp/product/0374466165/ref=as_li_ss_tl?ie=UTF8&amp;camp=1789&amp;creative=390957&amp;creativeASIN=0374466165&amp;linkCode=as2&amp;tag=airs02-20" TargetMode="External"/><Relationship Id="rId154" Type="http://schemas.openxmlformats.org/officeDocument/2006/relationships/hyperlink" Target="http://www.amazon.com/gp/product/1926567056/ref=as_li_ss_tl?ie=UTF8&amp;camp=1789&amp;creative=390957&amp;creativeASIN=1926567056&amp;linkCode=as2&amp;tag=airs02-20" TargetMode="External"/><Relationship Id="rId175" Type="http://schemas.openxmlformats.org/officeDocument/2006/relationships/hyperlink" Target="http://www.amazon.com/gp/product/0500251606/ref=as_li_ss_tl?ie=UTF8&amp;camp=1789&amp;creative=390957&amp;creativeASIN=0500251606&amp;linkCode=as2&amp;tag=airs02-20" TargetMode="External"/><Relationship Id="rId196" Type="http://schemas.openxmlformats.org/officeDocument/2006/relationships/hyperlink" Target="http://www.amazon.com/gp/product/0374479828/ref=as_li_ss_tl?ie=UTF8&amp;camp=1789&amp;creative=390957&amp;creativeASIN=0374479828&amp;linkCode=as2&amp;tag=airs02-20" TargetMode="External"/><Relationship Id="rId200" Type="http://schemas.openxmlformats.org/officeDocument/2006/relationships/hyperlink" Target="http://www.amazon.com/gp/product/0064402320/ref=as_li_ss_tl?ie=UTF8&amp;camp=1789&amp;creative=390957&amp;creativeASIN=0064402320&amp;linkCode=as2&amp;tag=airs02-20" TargetMode="External"/><Relationship Id="rId16" Type="http://schemas.openxmlformats.org/officeDocument/2006/relationships/hyperlink" Target="http://amzn.to/1onz5YP" TargetMode="External"/><Relationship Id="rId221" Type="http://schemas.openxmlformats.org/officeDocument/2006/relationships/hyperlink" Target="http://www.amazon.com/gp/product/0531162095/ref=as_li_ss_tl?ie=UTF8&amp;camp=1789&amp;creative=390957&amp;creativeASIN=0531162095&amp;linkCode=as2&amp;tag=airs02-20" TargetMode="External"/><Relationship Id="rId242" Type="http://schemas.openxmlformats.org/officeDocument/2006/relationships/hyperlink" Target="http://www.amazon.com/gp/product/0141305959/ref=as_li_ss_tl?ie=UTF8&amp;camp=1789&amp;creative=390957&amp;creativeASIN=0141305959&amp;linkCode=as2&amp;tag=airs02-20" TargetMode="External"/><Relationship Id="rId37" Type="http://schemas.openxmlformats.org/officeDocument/2006/relationships/hyperlink" Target="http://amzn.to/ZmocRz" TargetMode="External"/><Relationship Id="rId58" Type="http://schemas.openxmlformats.org/officeDocument/2006/relationships/hyperlink" Target="http://www.amazon.com/Along-Harper-Trophy-Books-Paperback/dp/0064401146/ref=as_li_bk_tl/?tag=homesongrace-20&amp;linkId=c5ae092a5c12085abe10b4b7ed081e68&amp;linkCode=ktl" TargetMode="External"/><Relationship Id="rId79" Type="http://schemas.openxmlformats.org/officeDocument/2006/relationships/hyperlink" Target="http://www.amazon.com/Fingers-Louise-Vernon-Historical-Fiction/dp/0836116739/ref=as_li_bk_tl/?tag=homesongrace-20&amp;linkId=cbc989040980725db81e58612cbcb294&amp;linkCode=ktl" TargetMode="External"/><Relationship Id="rId102" Type="http://schemas.openxmlformats.org/officeDocument/2006/relationships/hyperlink" Target="http://www.ancientfaith.com/podcasts/series/the_chronicles_of_narnia" TargetMode="External"/><Relationship Id="rId123" Type="http://schemas.openxmlformats.org/officeDocument/2006/relationships/hyperlink" Target="http://www.amazon.com/gp/product/0531207374/ref=as_li_ss_tl?ie=UTF8&amp;camp=1789&amp;creative=390957&amp;creativeASIN=0531207374&amp;linkCode=as2&amp;tag=airs02-20" TargetMode="External"/><Relationship Id="rId144" Type="http://schemas.openxmlformats.org/officeDocument/2006/relationships/hyperlink" Target="http://www.amazon.com/gp/product/051748904X/ref=as_li_ss_tl?ie=UTF8&amp;camp=1789&amp;creative=390957&amp;creativeASIN=051748904X&amp;linkCode=as2&amp;tag=airs02-20" TargetMode="External"/><Relationship Id="rId90" Type="http://schemas.openxmlformats.org/officeDocument/2006/relationships/hyperlink" Target="http://www.amazon.com/Christian-Andersens-Fairy-Puffin-Classics/dp/0141329017/ref=as_li_bk_tl/?tag=homesongrace-20&amp;linkId=332312ff0519235950f3db462e416904&amp;linkCode=ktl" TargetMode="External"/><Relationship Id="rId165" Type="http://schemas.openxmlformats.org/officeDocument/2006/relationships/hyperlink" Target="http://www.amazon.com/gp/product/0140447385/ref=as_li_ss_tl?ie=UTF8&amp;camp=1789&amp;creative=390957&amp;creativeASIN=0140447385&amp;linkCode=as2&amp;tag=airs02-20" TargetMode="External"/><Relationship Id="rId186" Type="http://schemas.openxmlformats.org/officeDocument/2006/relationships/hyperlink" Target="http://www.amazon.com/gp/product/1570911649/ref=as_li_ss_tl?ie=UTF8&amp;camp=1789&amp;creative=390957&amp;creativeASIN=1570911649&amp;linkCode=as2&amp;tag=airs02-20" TargetMode="External"/><Relationship Id="rId211" Type="http://schemas.openxmlformats.org/officeDocument/2006/relationships/hyperlink" Target="http://www.amazon.com/gp/product/0763621641/ref=as_li_ss_tl?ie=UTF8&amp;camp=1789&amp;creative=390957&amp;creativeASIN=0763621641&amp;linkCode=as2&amp;tag=airs02-20" TargetMode="External"/><Relationship Id="rId232" Type="http://schemas.openxmlformats.org/officeDocument/2006/relationships/hyperlink" Target="http://www.amazon.com/gp/product/053114853X/ref=as_li_ss_tl?ie=UTF8&amp;camp=1789&amp;creative=390957&amp;creativeASIN=053114853X&amp;linkCode=as2&amp;tag=airs02-20" TargetMode="External"/><Relationship Id="rId27" Type="http://schemas.openxmlformats.org/officeDocument/2006/relationships/hyperlink" Target="http://amzn.to/ZimMY9" TargetMode="External"/><Relationship Id="rId48" Type="http://schemas.openxmlformats.org/officeDocument/2006/relationships/hyperlink" Target="http://www.amazon.com/Door-Wall-Marguerite-Angeli/dp/0440227798/ref=as_li_bk_tl/?tag=homesongrace-20&amp;linkId=f3991585c1723b16b13e5abace34543c&amp;linkCode=ktl" TargetMode="External"/><Relationship Id="rId69" Type="http://schemas.openxmlformats.org/officeDocument/2006/relationships/hyperlink" Target="http://www.amazon.com/Magna-Charta-James-Daugherty/dp/0964380358/ref=as_li_bk_tl/?tag=homesongrace-20&amp;linkId=2c8cd34b7920bd461b69a0bc18734ded&amp;linkCode=ktl" TargetMode="External"/><Relationship Id="rId113" Type="http://schemas.openxmlformats.org/officeDocument/2006/relationships/hyperlink" Target="http://www.amazon.com/Cathedral-Story-Construction-David-Macaulay/dp/0395316685/ref=as_li_bk_tl/?tag=homesongrace-20&amp;linkId=2cde071f0668eeffd73b8b87655a0e41&amp;linkCode=ktl" TargetMode="External"/><Relationship Id="rId134" Type="http://schemas.openxmlformats.org/officeDocument/2006/relationships/hyperlink" Target="http://www.amazon.com/gp/product/B0083ZANH4/ref=as_li_ss_tl?ie=UTF8&amp;camp=1789&amp;creative=390957&amp;creativeASIN=B0083ZANH4&amp;linkCode=as2&amp;tag=airs02-20" TargetMode="External"/><Relationship Id="rId80" Type="http://schemas.openxmlformats.org/officeDocument/2006/relationships/hyperlink" Target="http://www.amazon.com/Juan-Pareja-Elizabeth-Borton-Trevino/dp/0312380054/ref=as_li_bk_tl/?tag=homesongrace-20&amp;linkId=a66edae00af5a3c518910d9bafd798d3&amp;linkCode=ktl" TargetMode="External"/><Relationship Id="rId155" Type="http://schemas.openxmlformats.org/officeDocument/2006/relationships/hyperlink" Target="http://www.amazon.com/gp/product/0486461734/ref=as_li_ss_tl?ie=UTF8&amp;camp=1789&amp;creative=390957&amp;creativeASIN=0486461734&amp;linkCode=as2&amp;tag=airs02-20" TargetMode="External"/><Relationship Id="rId176" Type="http://schemas.openxmlformats.org/officeDocument/2006/relationships/hyperlink" Target="http://www.amazon.com/gp/product/0805008020/ref=as_li_ss_tl?ie=UTF8&amp;camp=1789&amp;creative=390957&amp;creativeASIN=0805008020&amp;linkCode=as2&amp;tag=airs02-20" TargetMode="External"/><Relationship Id="rId197" Type="http://schemas.openxmlformats.org/officeDocument/2006/relationships/hyperlink" Target="http://www.amazon.com/gp/product/0590498487/ref=as_li_ss_tl?ie=UTF8&amp;camp=1789&amp;creative=390957&amp;creativeASIN=0590498487&amp;linkCode=as2&amp;tag=airs02-20" TargetMode="External"/><Relationship Id="rId201" Type="http://schemas.openxmlformats.org/officeDocument/2006/relationships/hyperlink" Target="http://www.amazon.com/gp/product/0679890513/ref=as_li_ss_tl?ie=UTF8&amp;camp=1789&amp;creative=390957&amp;creativeASIN=0679890513&amp;linkCode=as2&amp;tag=airs02-20" TargetMode="External"/><Relationship Id="rId222" Type="http://schemas.openxmlformats.org/officeDocument/2006/relationships/hyperlink" Target="http://www.amazon.com/gp/product/0531139263/ref=as_li_ss_tl?ie=UTF8&amp;camp=1789&amp;creative=390957&amp;creativeASIN=0531139263&amp;linkCode=as2&amp;tag=airs02-20" TargetMode="External"/><Relationship Id="rId243" Type="http://schemas.openxmlformats.org/officeDocument/2006/relationships/hyperlink" Target="http://www.amazon.com/gp/product/0142300667/ref=as_li_ss_tl?ie=UTF8&amp;camp=1789&amp;creative=390957&amp;creativeASIN=0142300667&amp;linkCode=as2&amp;tag=airs02-20" TargetMode="External"/><Relationship Id="rId17" Type="http://schemas.openxmlformats.org/officeDocument/2006/relationships/hyperlink" Target="http://amzn.to/1CwBWqK" TargetMode="External"/><Relationship Id="rId38" Type="http://schemas.openxmlformats.org/officeDocument/2006/relationships/hyperlink" Target="http://amzn.to/1sLpn9W" TargetMode="External"/><Relationship Id="rId59" Type="http://schemas.openxmlformats.org/officeDocument/2006/relationships/hyperlink" Target="http://www.amazon.com/Adventures-Dover-Childrens-Thrift-Classics/dp/0486403858/ref=as_li_bk_tl/?tag=homesongrace-20&amp;linkId=2ab9b6f8e11a51d801b8bfb75f37f940&amp;linkCode=ktl" TargetMode="External"/><Relationship Id="rId103" Type="http://schemas.openxmlformats.org/officeDocument/2006/relationships/hyperlink" Target="http://www.amazon.com/Farmer-Giles-Ham-Adventures-Worminghall/dp/0618009361/ref=as_li_bk_tl/?tag=homesongrace-20&amp;linkId=35ebaf5bedb5d422b6a85a684157fde9&amp;linkCode=ktl" TargetMode="External"/><Relationship Id="rId124" Type="http://schemas.openxmlformats.org/officeDocument/2006/relationships/hyperlink" Target="http://www.amazon.com/gp/product/0140254226/ref=as_li_ss_tl?ie=UTF8&amp;camp=1789&amp;creative=390957&amp;creativeASIN=0140254226&amp;linkCode=as2&amp;tag=airs02-20" TargetMode="External"/><Relationship Id="rId70" Type="http://schemas.openxmlformats.org/officeDocument/2006/relationships/hyperlink" Target="http://www.amazon.com/Elizabeth-House-Tudor-England-Diaries/dp/0590684841/ref=as_li_bk_tl/?tag=homesongrace-20&amp;linkId=ba1f438813f0474ed8c6f6234407a6ef&amp;linkCode=ktl" TargetMode="External"/><Relationship Id="rId91" Type="http://schemas.openxmlformats.org/officeDocument/2006/relationships/hyperlink" Target="http://www.amazon.com/Enchanted-Castle-Puffin-Classics/dp/0140367438/ref=as_li_bk_tl/?tag=homesongrace-20&amp;linkId=cc9c2cd81b8125f4f290c15f51c02903&amp;linkCode=ktl" TargetMode="External"/><Relationship Id="rId145" Type="http://schemas.openxmlformats.org/officeDocument/2006/relationships/hyperlink" Target="http://www.amazon.com/gp/product/B005BR0I1I/ref=as_li_ss_tl?ie=UTF8&amp;camp=1789&amp;creative=390957&amp;creativeASIN=B005BR0I1I&amp;linkCode=as2&amp;tag=airs02-20" TargetMode="External"/><Relationship Id="rId166" Type="http://schemas.openxmlformats.org/officeDocument/2006/relationships/hyperlink" Target="http://www.amazon.com/gp/product/0140447555/ref=as_li_ss_tl?ie=UTF8&amp;camp=1789&amp;creative=390957&amp;creativeASIN=0140447555&amp;linkCode=as2&amp;tag=airs02-20" TargetMode="External"/><Relationship Id="rId187" Type="http://schemas.openxmlformats.org/officeDocument/2006/relationships/hyperlink" Target="http://www.amazon.com/gp/product/157091169X/ref=as_li_ss_tl?ie=UTF8&amp;camp=1789&amp;creative=390957&amp;creativeASIN=157091169X&amp;linkCode=as2&amp;tag=airs02-2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amazon.com/gp/product/0563522755/ref=as_li_ss_tl?ie=UTF8&amp;camp=1789&amp;creative=390957&amp;creativeASIN=0563522755&amp;linkCode=as2&amp;tag=airs02-20" TargetMode="External"/><Relationship Id="rId233" Type="http://schemas.openxmlformats.org/officeDocument/2006/relationships/hyperlink" Target="http://www.amazon.com/gp/product/0618150730/ref=as_li_ss_tl?ie=UTF8&amp;camp=1789&amp;creative=390957&amp;creativeASIN=0618150730&amp;linkCode=as2&amp;tag=airs02-20" TargetMode="External"/><Relationship Id="rId28" Type="http://schemas.openxmlformats.org/officeDocument/2006/relationships/hyperlink" Target="http://amzn.to/1xrnQa2" TargetMode="External"/><Relationship Id="rId49" Type="http://schemas.openxmlformats.org/officeDocument/2006/relationships/hyperlink" Target="http://www.amazon.com/Miserables-Stepping-Stone-Book/dp/067986668X/ref=as_li_bk_tl/?tag=homesongrace-20&amp;linkId=a0477915e6275edab9f34bbd63a8574a&amp;linkCode=ktl" TargetMode="External"/><Relationship Id="rId114" Type="http://schemas.openxmlformats.org/officeDocument/2006/relationships/hyperlink" Target="http://www.amazon.com/Castle-David-Macaulay/dp/0395329205/ref=as_li_bk_tl/?tag=homesongrace-20&amp;linkId=0bf754d21f80e3ae94fbc030a83660f4&amp;linkCode=ktl" TargetMode="External"/><Relationship Id="rId60" Type="http://schemas.openxmlformats.org/officeDocument/2006/relationships/hyperlink" Target="http://www.amazon.com/Chanticleer-Fox-Geoffrey-Chaucer/dp/0064430871/ref=as_li_bk_tl/?tag=homesongrace-20&amp;linkId=335f4ba70651af23d48d57ff4913b571&amp;linkCode=ktl" TargetMode="External"/><Relationship Id="rId81" Type="http://schemas.openxmlformats.org/officeDocument/2006/relationships/hyperlink" Target="http://www.amazon.com/Story-Rolf-Adventure-Childrens-Classics/dp/0486441334/ref=as_li_bk_tl/?tag=homesongrace-20&amp;linkId=0b8864c873b194cc75bc303d7c8c13da&amp;linkCode=ktl" TargetMode="External"/><Relationship Id="rId135" Type="http://schemas.openxmlformats.org/officeDocument/2006/relationships/hyperlink" Target="http://www.amazon.com/gp/product/0140455302/ref=as_li_ss_tl?ie=UTF8&amp;camp=1789&amp;creative=390957&amp;creativeASIN=0140455302&amp;linkCode=as2&amp;tag=airs02-20" TargetMode="External"/><Relationship Id="rId156" Type="http://schemas.openxmlformats.org/officeDocument/2006/relationships/hyperlink" Target="http://www.amazon.com/gp/product/0761169431/ref=as_li_ss_tl?ie=UTF8&amp;camp=1789&amp;creative=390957&amp;creativeASIN=0761169431&amp;linkCode=as2&amp;tag=airs02-20" TargetMode="External"/><Relationship Id="rId177" Type="http://schemas.openxmlformats.org/officeDocument/2006/relationships/hyperlink" Target="http://www.amazon.com/gp/product/1407104306/ref=as_li_ss_tl?ie=UTF8&amp;camp=1789&amp;creative=390957&amp;creativeASIN=1407104306&amp;linkCode=as2&amp;tag=airs02-20" TargetMode="External"/><Relationship Id="rId198" Type="http://schemas.openxmlformats.org/officeDocument/2006/relationships/hyperlink" Target="http://www.amazon.com/gp/product/0500251886/ref=as_li_ss_tl?ie=UTF8&amp;camp=1789&amp;creative=390957&amp;creativeASIN=0500251886&amp;linkCode=as2&amp;tag=airs02-20" TargetMode="External"/><Relationship Id="rId202" Type="http://schemas.openxmlformats.org/officeDocument/2006/relationships/hyperlink" Target="http://www.amazon.com/gp/product/0152063781/ref=as_li_ss_tl?ie=UTF8&amp;camp=1789&amp;creative=390957&amp;creativeASIN=0152063781&amp;linkCode=as2&amp;tag=airs02-20" TargetMode="External"/><Relationship Id="rId223" Type="http://schemas.openxmlformats.org/officeDocument/2006/relationships/hyperlink" Target="http://www.amazon.com/gp/product/0531139255/ref=as_li_ss_tl?ie=UTF8&amp;camp=1789&amp;creative=390957&amp;creativeASIN=0531139255&amp;linkCode=as2&amp;tag=airs02-20" TargetMode="External"/><Relationship Id="rId244" Type="http://schemas.openxmlformats.org/officeDocument/2006/relationships/hyperlink" Target="http://www.amazon.com/gp/product/0142403113/ref=as_li_ss_tl?ie=UTF8&amp;camp=1789&amp;creative=390957&amp;creativeASIN=0142403113&amp;linkCode=as2&amp;tag=airs02-20" TargetMode="External"/><Relationship Id="rId18" Type="http://schemas.openxmlformats.org/officeDocument/2006/relationships/hyperlink" Target="http://www.amazon.com/gp/product/069811759X/ref=as_li_tl?ie=UTF8&amp;camp=1789&amp;creative=9325&amp;creativeASIN=069811759X&amp;linkCode=as2&amp;tag=convivialbookreview-20&amp;linkId=OU7QJMXPDIIUB554" TargetMode="External"/><Relationship Id="rId39" Type="http://schemas.openxmlformats.org/officeDocument/2006/relationships/hyperlink" Target="http://amzn.to/YJQW5A" TargetMode="External"/><Relationship Id="rId50" Type="http://schemas.openxmlformats.org/officeDocument/2006/relationships/hyperlink" Target="http://www.amazon.com/Crispin-Cross-Lead-Scholastic-paperback/dp/B00497FZYG/ref=as_li_bk_tl/?tag=homesongrace-20&amp;linkId=27cfe1b065e0cb31bd783bba61a199db&amp;linkCode=ktl" TargetMode="External"/><Relationship Id="rId104" Type="http://schemas.openxmlformats.org/officeDocument/2006/relationships/hyperlink" Target="http://www.amazon.com/Medieval-Medicine-Plague-Crabtree-Paperback/dp/0778713903/ref=as_li_bk_tl/?tag=homesongrace-20&amp;linkId=853b1fc9e11d3bfc45846c47aec77b10&amp;linkCode=ktl" TargetMode="External"/><Relationship Id="rId125" Type="http://schemas.openxmlformats.org/officeDocument/2006/relationships/hyperlink" Target="http://www.amazon.com/gp/product/0486297144/ref=as_li_ss_tl?ie=UTF8&amp;camp=1789&amp;creative=390957&amp;creativeASIN=0486297144&amp;linkCode=as2&amp;tag=airs02-20" TargetMode="External"/><Relationship Id="rId146" Type="http://schemas.openxmlformats.org/officeDocument/2006/relationships/hyperlink" Target="http://www.amazon.com/gp/product/1589802780/ref=as_li_ss_tl?ie=UTF8&amp;camp=1789&amp;creative=390957&amp;creativeASIN=1589802780&amp;linkCode=as2&amp;tag=airs02-20" TargetMode="External"/><Relationship Id="rId167" Type="http://schemas.openxmlformats.org/officeDocument/2006/relationships/hyperlink" Target="http://www.amazon.com/gp/product/0679890610/ref=as_li_ss_tl?ie=UTF8&amp;camp=1789&amp;creative=390957&amp;creativeASIN=0679890610&amp;linkCode=as2&amp;tag=airs02-20" TargetMode="External"/><Relationship Id="rId188" Type="http://schemas.openxmlformats.org/officeDocument/2006/relationships/hyperlink" Target="http://www.amazon.com/gp/product/1570916810/ref=as_li_ss_tl?ie=UTF8&amp;camp=1789&amp;creative=390957&amp;creativeASIN=1570916810&amp;linkCode=as2&amp;tag=airs02-20" TargetMode="External"/><Relationship Id="rId71" Type="http://schemas.openxmlformats.org/officeDocument/2006/relationships/hyperlink" Target="http://www.amazon.com/Good-Queen-Bess-Elizabeth-England/dp/0688179614/ref=as_li_bk_tl/?tag=homesongrace-20&amp;linkId=23a55c662db7143656720ed13818d109&amp;linkCode=ktl" TargetMode="External"/><Relationship Id="rId92" Type="http://schemas.openxmlformats.org/officeDocument/2006/relationships/hyperlink" Target="http://www.amazon.com/Canterbury-Tales-Puffin-Classics/dp/0140380531/ref=as_li_bk_tl/?tag=homesongrace-20&amp;linkId=9ac026347a8938a18667663cfc2cb0c6&amp;linkCode=ktl" TargetMode="External"/><Relationship Id="rId213" Type="http://schemas.openxmlformats.org/officeDocument/2006/relationships/hyperlink" Target="http://www.amazon.com/gp/product/053113895X/ref=as_li_ss_tl?ie=UTF8&amp;camp=1789&amp;creative=390957&amp;creativeASIN=053113895X&amp;linkCode=as2&amp;tag=airs02-20" TargetMode="External"/><Relationship Id="rId234" Type="http://schemas.openxmlformats.org/officeDocument/2006/relationships/hyperlink" Target="http://www.amazon.com/gp/product/1407111884/ref=as_li_ss_tl?ie=UTF8&amp;camp=1789&amp;creative=390957&amp;creativeASIN=1407111884&amp;linkCode=as2&amp;tag=airs02-20" TargetMode="External"/><Relationship Id="rId2" Type="http://schemas.openxmlformats.org/officeDocument/2006/relationships/styles" Target="styles.xml"/><Relationship Id="rId29" Type="http://schemas.openxmlformats.org/officeDocument/2006/relationships/hyperlink" Target="http://amzn.to/Yvzamt" TargetMode="External"/><Relationship Id="rId40" Type="http://schemas.openxmlformats.org/officeDocument/2006/relationships/hyperlink" Target="http://amzn.to/1CCjxsO" TargetMode="External"/><Relationship Id="rId115" Type="http://schemas.openxmlformats.org/officeDocument/2006/relationships/hyperlink" Target="http://www.amazon.com/New-Way-Things-Work/dp/0395938473/ref=as_li_bk_tl/?tag=homesongrace-20&amp;linkId=80511963413e956adf2aa2f359f7c31e&amp;linkCode=ktl" TargetMode="External"/><Relationship Id="rId136" Type="http://schemas.openxmlformats.org/officeDocument/2006/relationships/hyperlink" Target="http://www.amazon.com/gp/product/0140303804/ref=as_li_ss_tl?ie=UTF8&amp;camp=1789&amp;creative=390957&amp;creativeASIN=0140303804&amp;linkCode=as2&amp;tag=airs02-20" TargetMode="External"/><Relationship Id="rId157" Type="http://schemas.openxmlformats.org/officeDocument/2006/relationships/hyperlink" Target="http://www.amazon.com/gp/product/141695368X/ref=as_li_ss_tl?ie=UTF8&amp;camp=1789&amp;creative=390957&amp;creativeASIN=141695368X&amp;linkCode=as2&amp;tag=airs02-20" TargetMode="External"/><Relationship Id="rId178" Type="http://schemas.openxmlformats.org/officeDocument/2006/relationships/hyperlink" Target="http://www.amazon.com/gp/product/0142406597/ref=as_li_ss_tl?ie=UTF8&amp;camp=1789&amp;creative=390957&amp;creativeASIN=0142406597&amp;linkCode=as2&amp;tag=airs02-20" TargetMode="External"/><Relationship Id="rId61" Type="http://schemas.openxmlformats.org/officeDocument/2006/relationships/hyperlink" Target="http://www.amazon.com/Saint-George-Dragon-Margaret-Hodges/dp/0316367958/ref=as_li_bk_tl/?tag=homesongrace-20&amp;linkId=1764f930734413ee1b04dc1938facec1&amp;linkCode=ktl" TargetMode="External"/><Relationship Id="rId82" Type="http://schemas.openxmlformats.org/officeDocument/2006/relationships/hyperlink" Target="http://www.amazon.com/Vikings-Elizabeth-Janeway/dp/1893103358/ref=as_li_bk_tl/?tag=homesongrace-20&amp;linkId=97ac5c410079b4dd2296f7641c2f0bc7&amp;linkCode=ktl" TargetMode="External"/><Relationship Id="rId199" Type="http://schemas.openxmlformats.org/officeDocument/2006/relationships/hyperlink" Target="http://www.amazon.com/gp/product/0618615121/ref=as_li_ss_tl?ie=UTF8&amp;camp=1789&amp;creative=390957&amp;creativeASIN=0618615121&amp;linkCode=as2&amp;tag=airs02-20" TargetMode="External"/><Relationship Id="rId203" Type="http://schemas.openxmlformats.org/officeDocument/2006/relationships/hyperlink" Target="http://www.amazon.com/gp/product/0679863710/ref=as_li_ss_tl?ie=UTF8&amp;camp=1789&amp;creative=390957&amp;creativeASIN=0679863710&amp;linkCode=as2&amp;tag=airs02-20" TargetMode="External"/><Relationship Id="rId19" Type="http://schemas.openxmlformats.org/officeDocument/2006/relationships/image" Target="media/image2.jpeg"/><Relationship Id="rId224" Type="http://schemas.openxmlformats.org/officeDocument/2006/relationships/hyperlink" Target="http://www.amazon.com/gp/product/0439996066/ref=as_li_ss_tl?ie=UTF8&amp;camp=1789&amp;creative=390957&amp;creativeASIN=0439996066&amp;linkCode=as2&amp;tag=airs02-20" TargetMode="External"/><Relationship Id="rId245" Type="http://schemas.openxmlformats.org/officeDocument/2006/relationships/hyperlink" Target="http://www.amazon.com/gp/product/0754802167/ref=as_li_ss_tl?ie=UTF8&amp;camp=1789&amp;creative=390957&amp;creativeASIN=0754802167&amp;linkCode=as2&amp;tag=airs02-20" TargetMode="External"/><Relationship Id="rId30" Type="http://schemas.openxmlformats.org/officeDocument/2006/relationships/hyperlink" Target="http://amzn.to/1mCtFO6" TargetMode="External"/><Relationship Id="rId105" Type="http://schemas.openxmlformats.org/officeDocument/2006/relationships/hyperlink" Target="http://www.amazon.com/Medieval-Feast-Reading-Rainbow-Books/dp/0064460509/ref=as_li_bk_tl/?tag=homesongrace-20&amp;linkId=29ad028ec1a511b5ee58743c8d502e5a&amp;linkCode=ktl" TargetMode="External"/><Relationship Id="rId126" Type="http://schemas.openxmlformats.org/officeDocument/2006/relationships/hyperlink" Target="http://www.amazon.com/gp/product/0393320979/ref=as_li_ss_tl?ie=UTF8&amp;camp=1789&amp;creative=390957&amp;creativeASIN=0393320979&amp;linkCode=as2&amp;tag=airs02-20" TargetMode="External"/><Relationship Id="rId147" Type="http://schemas.openxmlformats.org/officeDocument/2006/relationships/hyperlink" Target="http://www.amazon.com/gp/product/1847172377/ref=as_li_ss_tl?ie=UTF8&amp;camp=1789&amp;creative=390957&amp;creativeASIN=1847172377&amp;linkCode=as2&amp;tag=airs02-20" TargetMode="External"/><Relationship Id="rId168" Type="http://schemas.openxmlformats.org/officeDocument/2006/relationships/hyperlink" Target="http://www.amazon.com/gp/product/0140252827/ref=as_li_ss_tl?ie=UTF8&amp;camp=1789&amp;creative=390957&amp;creativeASIN=0140252827&amp;linkCode=as2&amp;tag=airs02-20" TargetMode="External"/><Relationship Id="rId51" Type="http://schemas.openxmlformats.org/officeDocument/2006/relationships/hyperlink" Target="http://www.amazon.com/Hawk-That-Dare-Not-Hunt/dp/0890843686/ref=as_li_bk_tl/?tag=homesongrace-20&amp;linkId=8995772e9e41ecece2c80f344dce6cb1&amp;linkCode=ktl" TargetMode="External"/><Relationship Id="rId72" Type="http://schemas.openxmlformats.org/officeDocument/2006/relationships/hyperlink" Target="http://www.amazon.com/Michelangelo-Diane-Stanley/dp/0060521139/ref=as_li_bk_tl/?tag=homesongrace-20&amp;linkId=78e51373a990d1e65494c022951dcb6d&amp;linkCode=ktl" TargetMode="External"/><Relationship Id="rId93" Type="http://schemas.openxmlformats.org/officeDocument/2006/relationships/hyperlink" Target="http://www.amazon.com/Original-Fairy-Tales-Brothers-Grimm/dp/0691160597/ref=as_li_bk_tl/?tag=homesongrace-20&amp;linkId=01d41b42decff732d4550d5e8fd76f51&amp;linkCode=ktl" TargetMode="External"/><Relationship Id="rId189" Type="http://schemas.openxmlformats.org/officeDocument/2006/relationships/hyperlink" Target="http://www.amazon.com/gp/product/1570917280/ref=as_li_ss_tl?ie=UTF8&amp;camp=1789&amp;creative=390957&amp;creativeASIN=1570917280&amp;linkCode=as2&amp;tag=airs02-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amazon.com/gp/product/1592333982/ref=as_li_ss_tl?ie=UTF8&amp;camp=1789&amp;creative=390957&amp;creativeASIN=1592333982&amp;linkCode=as2&amp;tag=airs02-20" TargetMode="External"/><Relationship Id="rId235" Type="http://schemas.openxmlformats.org/officeDocument/2006/relationships/hyperlink" Target="http://www.amazon.com/gp/product/1407111795/ref=as_li_ss_tl?ie=UTF8&amp;camp=1789&amp;creative=390957&amp;creativeASIN=1407111795&amp;linkCode=as2&amp;tag=airs02-20" TargetMode="External"/><Relationship Id="rId116" Type="http://schemas.openxmlformats.org/officeDocument/2006/relationships/hyperlink" Target="http://www.amazon.com/Young-Readers-Shakespeare-Macbeth/dp/1402711166/ref=as_li_bk_tl/?tag=homesongrace-20&amp;linkId=d268a920e46644e35560cbb8485f4d69&amp;linkCode=ktl" TargetMode="External"/><Relationship Id="rId137" Type="http://schemas.openxmlformats.org/officeDocument/2006/relationships/hyperlink" Target="http://www.amazon.com/gp/product/0099438593/ref=as_li_ss_tl?ie=UTF8&amp;camp=1789&amp;creative=390957&amp;creativeASIN=0099438593&amp;linkCode=as2&amp;tag=airs02-20" TargetMode="External"/><Relationship Id="rId158" Type="http://schemas.openxmlformats.org/officeDocument/2006/relationships/hyperlink" Target="http://www.gutenberg.org/ebooks/3725" TargetMode="External"/><Relationship Id="rId20" Type="http://schemas.openxmlformats.org/officeDocument/2006/relationships/hyperlink" Target="http://amzn.to/1DKMq7C" TargetMode="External"/><Relationship Id="rId41" Type="http://schemas.openxmlformats.org/officeDocument/2006/relationships/hyperlink" Target="http://amzn.to/YJRhVR" TargetMode="External"/><Relationship Id="rId62" Type="http://schemas.openxmlformats.org/officeDocument/2006/relationships/hyperlink" Target="http://www.amazon.com/Dutch-Color-Douglas-Jones/dp/188576765X/ref=as_li_bk_tl/?tag=homesongrace-20&amp;linkId=9aca2797f552e39a379cae91e0b427cb&amp;linkCode=ktl" TargetMode="External"/><Relationship Id="rId83" Type="http://schemas.openxmlformats.org/officeDocument/2006/relationships/hyperlink" Target="http://www.amazon.com/Viking-Adventure-Clyde-Robert-Bulla/dp/1887840419/ref=as_li_bk_tl/?tag=homesongrace-20&amp;linkId=1528dfa8ed8c4b41303590282fb1234a&amp;linkCode=ktl" TargetMode="External"/><Relationship Id="rId179" Type="http://schemas.openxmlformats.org/officeDocument/2006/relationships/hyperlink" Target="http://www.amazon.com/gp/product/067982412X/ref=as_li_ss_tl?ie=UTF8&amp;camp=1789&amp;creative=390957&amp;creativeASIN=067982412X&amp;linkCode=as2&amp;tag=airs02-20" TargetMode="External"/><Relationship Id="rId190" Type="http://schemas.openxmlformats.org/officeDocument/2006/relationships/hyperlink" Target="http://www.amazon.com/gp/product/1570917922/ref=as_li_ss_tl?ie=UTF8&amp;camp=1789&amp;creative=390957&amp;creativeASIN=1570917922&amp;linkCode=as2&amp;tag=airs02-20" TargetMode="External"/><Relationship Id="rId204" Type="http://schemas.openxmlformats.org/officeDocument/2006/relationships/hyperlink" Target="http://www.amazon.com/gp/product/0142300853/ref=as_li_ss_tl?ie=UTF8&amp;camp=1789&amp;creative=390957&amp;creativeASIN=0142300853&amp;linkCode=as2&amp;tag=airs02-20" TargetMode="External"/><Relationship Id="rId225" Type="http://schemas.openxmlformats.org/officeDocument/2006/relationships/hyperlink" Target="http://www.amazon.com/gp/product/140710425X/ref=as_li_ss_tl?ie=UTF8&amp;camp=1789&amp;creative=390957&amp;creativeASIN=140710425X&amp;linkCode=as2&amp;tag=airs02-20" TargetMode="External"/><Relationship Id="rId246" Type="http://schemas.openxmlformats.org/officeDocument/2006/relationships/hyperlink" Target="http://www.amazon.com/gp/product/0140512497/ref=as_li_ss_tl?ie=UTF8&amp;camp=1789&amp;creative=390957&amp;creativeASIN=0140512497&amp;linkCode=as2&amp;tag=airs02-20" TargetMode="External"/><Relationship Id="rId106" Type="http://schemas.openxmlformats.org/officeDocument/2006/relationships/hyperlink" Target="http://www.amazon.com/Ocean-Truth-Story-Isaac-Newton/dp/1882514505/ref=as_li_bk_tl/?tag=homesongrace-20&amp;linkId=a3d4188475a310880fd62228298e1a1a&amp;linkCode=ktl" TargetMode="External"/><Relationship Id="rId127" Type="http://schemas.openxmlformats.org/officeDocument/2006/relationships/hyperlink" Target="http://www.amazon.com/gp/product/1780967306/ref=as_li_ss_tl?ie=UTF8&amp;camp=1789&amp;creative=390957&amp;creativeASIN=1780967306&amp;linkCode=as2&amp;tag=airs02-20" TargetMode="External"/><Relationship Id="rId10" Type="http://schemas.openxmlformats.org/officeDocument/2006/relationships/hyperlink" Target="http://amzn.to/1rsiFC6" TargetMode="External"/><Relationship Id="rId31" Type="http://schemas.openxmlformats.org/officeDocument/2006/relationships/hyperlink" Target="http://amzn.to/1onzudT" TargetMode="External"/><Relationship Id="rId52" Type="http://schemas.openxmlformats.org/officeDocument/2006/relationships/hyperlink" Target="http://www.amazon.com/Reluctant-Dragon-Kenneth-Grahame/dp/0805008020/ref=as_li_bk_tl/?tag=homesongrace-20&amp;linkId=2007a6fdd66e8cdfb34c7c9d330fe1fb&amp;linkCode=ktl" TargetMode="External"/><Relationship Id="rId73" Type="http://schemas.openxmlformats.org/officeDocument/2006/relationships/hyperlink" Target="http://www.amazon.com/Leonardo-Vinci-Diane-Stanley/dp/0688161553/ref=as_li_bk_tl/?tag=homesongrace-20&amp;linkId=a0663b67c9a84dad0c5af94f47a01461&amp;linkCode=ktl" TargetMode="External"/><Relationship Id="rId94" Type="http://schemas.openxmlformats.org/officeDocument/2006/relationships/hyperlink" Target="http://www.amazon.com/Winnie-Pooh-Milne/dp/0525444432/ref=as_li_bk_tl/?tag=homesongrace-20&amp;linkId=9f65cbc17ca6981438a12a677918ca2e&amp;linkCode=ktl" TargetMode="External"/><Relationship Id="rId148" Type="http://schemas.openxmlformats.org/officeDocument/2006/relationships/hyperlink" Target="http://www.gutenberg.org/ebooks/3725" TargetMode="External"/><Relationship Id="rId169" Type="http://schemas.openxmlformats.org/officeDocument/2006/relationships/hyperlink" Target="http://www.amazon.com/gp/product/0500251940/ref=as_li_ss_tl?ie=UTF8&amp;camp=1789&amp;creative=390957&amp;creativeASIN=0500251940&amp;linkCode=as2&amp;tag=airs02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12722</Words>
  <Characters>72517</Characters>
  <Application>Microsoft Office Word</Application>
  <DocSecurity>0</DocSecurity>
  <Lines>604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Roberts</dc:creator>
  <cp:keywords/>
  <dc:description/>
  <cp:lastModifiedBy>Renee Roberts</cp:lastModifiedBy>
  <cp:revision>1</cp:revision>
  <dcterms:created xsi:type="dcterms:W3CDTF">2019-01-13T20:35:00Z</dcterms:created>
  <dcterms:modified xsi:type="dcterms:W3CDTF">2019-01-13T20:56:00Z</dcterms:modified>
</cp:coreProperties>
</file>